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4C884" w14:textId="77777777" w:rsidR="00292F26" w:rsidRPr="00C46347" w:rsidRDefault="00292F26" w:rsidP="00292F2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4634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Онлайн – викторины, как способ закрепления знаний и умений у детей с ТНР.</w:t>
      </w:r>
    </w:p>
    <w:p w14:paraId="65FD3D21" w14:textId="77777777" w:rsidR="00292F26" w:rsidRDefault="00292F26" w:rsidP="00292F2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1EF846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Запрет на массовые мероприятия (в связи с пандемией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  <w:lang w:val="en-US"/>
        </w:rPr>
        <w:t>COVID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-19), сделал невозможным проведение совместных консультаций, практикумов, игр для родителей и детей в детском саду. А ведь привлечение родителей является неотъемлимой частью коррекционного процесса. Общение с родителями стало проходить через чат в мессенджере </w:t>
      </w:r>
      <w:r w:rsidRPr="003648B7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WhatsApp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Чтобы привлечь родителей и сделать их активными участниками коррекционного процесса, я стала использовать проведение онлайн – викторин по </w:t>
      </w:r>
      <w:proofErr w:type="gramStart"/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закреплению  навыков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умений, полученных детьми на занятиях. </w:t>
      </w:r>
    </w:p>
    <w:p w14:paraId="222774BE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Приведу примеры онлайн – викторин по закреплению у детей знаний по обучению грамоте. За учебный год мной проводится 3-4 онлайн – викторины. Материал для заданий подбирается в зависимости от пройденого материала, усложняется от игры к игре, время игры варьируется от 15 до 30 минут. </w:t>
      </w:r>
    </w:p>
    <w:p w14:paraId="5EB6524C" w14:textId="77777777" w:rsidR="00292F26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>Сначала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с родителями обговаривается число и время для проведения викторины. Мной подготавливаются задания.  Родители информируются о необходимых во время викторины предметах: бумаге, карандашах, материале для изготовления букв. </w:t>
      </w:r>
    </w:p>
    <w:p w14:paraId="13800D12" w14:textId="77777777" w:rsidR="00292F26" w:rsidRDefault="00292F26" w:rsidP="00292F26">
      <w:pPr>
        <w:tabs>
          <w:tab w:val="left" w:pos="4065"/>
        </w:tabs>
        <w:spacing w:after="160" w:line="259" w:lineRule="auto"/>
        <w:jc w:val="center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>30</w:t>
      </w:r>
    </w:p>
    <w:p w14:paraId="32822EC0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В назначенный час я отправляю в группу 1 задание. Выполнив это задание, дети и родители могут прислать ответ ввиде фотоснимка, голосового сообщения или родители печатают ответ со слов ребенка. Постепенно выполняются все задания. Дети с интересом, азартом выполняют полученные задания, ведь это для них игра!</w:t>
      </w:r>
    </w:p>
    <w:p w14:paraId="474852F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b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b/>
          <w:noProof/>
          <w:sz w:val="28"/>
          <w:szCs w:val="28"/>
        </w:rPr>
        <w:t>Викторина «Гласные звуки и буквы»</w:t>
      </w:r>
    </w:p>
    <w:p w14:paraId="3CA3B80E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Задачи: </w:t>
      </w:r>
    </w:p>
    <w:p w14:paraId="6FD8C142" w14:textId="77777777" w:rsidR="00292F26" w:rsidRPr="003648B7" w:rsidRDefault="00292F26" w:rsidP="00292F26">
      <w:pPr>
        <w:spacing w:after="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знания о гласных звуках и буквах;</w:t>
      </w:r>
    </w:p>
    <w:p w14:paraId="697AE873" w14:textId="77777777" w:rsidR="00292F26" w:rsidRPr="003648B7" w:rsidRDefault="00292F26" w:rsidP="00292F26">
      <w:pPr>
        <w:spacing w:after="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умение подбирать слова с заданным звуком, определять место звука в слове;</w:t>
      </w:r>
    </w:p>
    <w:p w14:paraId="2B347E23" w14:textId="77777777" w:rsidR="00292F26" w:rsidRPr="003648B7" w:rsidRDefault="00292F26" w:rsidP="00292F26">
      <w:pPr>
        <w:spacing w:after="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правильный графический образ  гласных букв.</w:t>
      </w:r>
    </w:p>
    <w:p w14:paraId="17D7CFF2" w14:textId="77777777" w:rsidR="00292F26" w:rsidRPr="003648B7" w:rsidRDefault="00292F26" w:rsidP="00292F26">
      <w:pPr>
        <w:spacing w:after="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4D51387A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</w:rPr>
        <w:t xml:space="preserve">Задание №1. 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>Послушайте слово: улитка. Какой звук слышится в начале слова? Найдите дома предмет, в названии которого есть этот звук. Сфотографируйте, пришлите в группу.</w:t>
      </w:r>
    </w:p>
    <w:p w14:paraId="3FF077B0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43A7906" wp14:editId="72419CE4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740410" cy="1152525"/>
            <wp:effectExtent l="19050" t="19050" r="21590" b="28575"/>
            <wp:wrapSquare wrapText="bothSides"/>
            <wp:docPr id="4152" name="Рисунок 4152" descr="C:\Users\Админ\Downloads\Screenshot_20220510_0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ownloads\Screenshot_20220510_00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9" b="1121"/>
                    <a:stretch/>
                  </pic:blipFill>
                  <pic:spPr bwMode="auto">
                    <a:xfrm>
                      <a:off x="0" y="0"/>
                      <a:ext cx="740410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C6CD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4E5815AC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24444FB6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6BB2C5FE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4462890D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i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</w:rPr>
        <w:t>Задание № 2.</w:t>
      </w:r>
    </w:p>
    <w:p w14:paraId="1330813B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46DA6F2D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sz w:val="28"/>
          <w:szCs w:val="28"/>
        </w:rPr>
        <w:t>Я найду слова везде</w:t>
      </w:r>
    </w:p>
    <w:p w14:paraId="44E7FAC6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И </w:t>
      </w:r>
      <w:proofErr w:type="gramStart"/>
      <w:r w:rsidRPr="003648B7">
        <w:rPr>
          <w:rFonts w:ascii="Times New Roman" w:eastAsiaTheme="minorHAnsi" w:hAnsi="Times New Roman" w:cs="Times New Roman"/>
          <w:sz w:val="28"/>
          <w:szCs w:val="28"/>
        </w:rPr>
        <w:t>на небе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и в воде, на полу, на потолке,</w:t>
      </w:r>
    </w:p>
    <w:p w14:paraId="128C4736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sz w:val="28"/>
          <w:szCs w:val="28"/>
        </w:rPr>
        <w:t>На носу и на руке,</w:t>
      </w:r>
    </w:p>
    <w:p w14:paraId="2A94AED2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sz w:val="28"/>
          <w:szCs w:val="28"/>
        </w:rPr>
        <w:t>Вы не слышали такого?</w:t>
      </w:r>
    </w:p>
    <w:p w14:paraId="25037DB7" w14:textId="77777777" w:rsidR="00292F26" w:rsidRPr="003648B7" w:rsidRDefault="00292F26" w:rsidP="00292F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sz w:val="28"/>
          <w:szCs w:val="28"/>
        </w:rPr>
        <w:t>Не беда, сыграем в слово!</w:t>
      </w:r>
    </w:p>
    <w:p w14:paraId="11FA9DA4" w14:textId="77777777" w:rsidR="00292F26" w:rsidRPr="003648B7" w:rsidRDefault="00292F26" w:rsidP="00292F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3648B7">
        <w:rPr>
          <w:rFonts w:ascii="Times New Roman" w:eastAsiaTheme="minorHAnsi" w:hAnsi="Times New Roman" w:cs="Times New Roman"/>
          <w:sz w:val="28"/>
          <w:szCs w:val="28"/>
        </w:rPr>
        <w:t>Найдите  дома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предметы или придумайте 5 слов со звуком: А - Ярославу и Мише,  О - Семенам, И - Ирине и Варе, У – Алисе и Кириллу. Слова (запишут родители) или предметы пришлите в группу.</w:t>
      </w:r>
    </w:p>
    <w:p w14:paraId="567E4CFB" w14:textId="77777777" w:rsidR="00292F26" w:rsidRPr="003648B7" w:rsidRDefault="00292F26" w:rsidP="00292F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465C200F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A2CBC21" wp14:editId="013A2E03">
            <wp:extent cx="764282" cy="1200150"/>
            <wp:effectExtent l="19050" t="19050" r="17145" b="19050"/>
            <wp:docPr id="4153" name="Рисунок 4153" descr="C:\Users\Админ\Downloads\Screenshot_20220509_23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Screenshot_20220509_234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6"/>
                    <a:stretch/>
                  </pic:blipFill>
                  <pic:spPr bwMode="auto">
                    <a:xfrm>
                      <a:off x="0" y="0"/>
                      <a:ext cx="781973" cy="1227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6C859" w14:textId="77777777" w:rsidR="00292F26" w:rsidRPr="004A7462" w:rsidRDefault="00292F26" w:rsidP="00292F26">
      <w:pPr>
        <w:tabs>
          <w:tab w:val="left" w:pos="4110"/>
        </w:tabs>
        <w:jc w:val="center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31</w:t>
      </w:r>
    </w:p>
    <w:p w14:paraId="5180E38F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</w:rPr>
        <w:t>Задание № 3.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Ответьте, где в слове колесо слышится звук О: в начале, середине или конце. Жду ваш ответ в звуковом сообщении. Также дети могут ответить, а родители записать и отправить ответ в группу.</w:t>
      </w:r>
    </w:p>
    <w:p w14:paraId="58A6CDFF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</w:rPr>
        <w:t>Задание № 4.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Отгадайте загадку</w:t>
      </w:r>
      <w:proofErr w:type="gramStart"/>
      <w:r w:rsidRPr="003648B7">
        <w:rPr>
          <w:rFonts w:ascii="Times New Roman" w:eastAsiaTheme="minorHAnsi" w:hAnsi="Times New Roman" w:cs="Times New Roman"/>
          <w:sz w:val="28"/>
          <w:szCs w:val="28"/>
        </w:rPr>
        <w:t>: Что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за буква с открытом ртом и длиннющим языком? Сделай эту букву из подручного материала (нитки, пластилин, крупа, конструктор), сфотографируй, пришли в группу.</w:t>
      </w:r>
    </w:p>
    <w:p w14:paraId="1239A2CE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48277348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003CB69" wp14:editId="1C9F35F8">
            <wp:extent cx="764722" cy="1123950"/>
            <wp:effectExtent l="19050" t="19050" r="16510" b="19050"/>
            <wp:docPr id="4154" name="Рисунок 4154" descr="C:\Users\Админ\Downloads\Screenshot_20220509_2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wnloads\Screenshot_20220509_23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41" cy="1145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2E61A43" wp14:editId="708A5025">
            <wp:extent cx="1025103" cy="1152525"/>
            <wp:effectExtent l="19050" t="19050" r="22860" b="9525"/>
            <wp:docPr id="4155" name="Рисунок 4155" descr="C:\Users\Админ\Downloads\Screenshot_20220509_23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wnloads\Screenshot_20220509_23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0" cy="11918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5318ECC" wp14:editId="593FE0D4">
            <wp:extent cx="1064535" cy="1123950"/>
            <wp:effectExtent l="19050" t="19050" r="21590" b="19050"/>
            <wp:docPr id="4156" name="Рисунок 4156" descr="C:\Users\Админ\Downloads\Screenshot_20220509_23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Screenshot_20220509_233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87" cy="1157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2C7E5EB5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</w:rPr>
        <w:t>Задание № 5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. Посмотри на картинку. Сосчитай сколько букв написано правильно, запиши их на листочке. Сфотографируйте, </w:t>
      </w:r>
      <w:proofErr w:type="gramStart"/>
      <w:r w:rsidRPr="003648B7">
        <w:rPr>
          <w:rFonts w:ascii="Times New Roman" w:eastAsiaTheme="minorHAnsi" w:hAnsi="Times New Roman" w:cs="Times New Roman"/>
          <w:sz w:val="28"/>
          <w:szCs w:val="28"/>
        </w:rPr>
        <w:t>пришлите  в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группу.</w:t>
      </w:r>
    </w:p>
    <w:p w14:paraId="07041F86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A1121E" wp14:editId="7840A7FE">
            <wp:extent cx="2028825" cy="1437360"/>
            <wp:effectExtent l="19050" t="19050" r="9525" b="10795"/>
            <wp:docPr id="4157" name="Рисунок 4157" descr="C:\Users\Админ\Downloads\Screenshot_20220509_2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Screenshot_20220509_234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0" cy="1458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439FC05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</w:rPr>
        <w:t>Задание №6.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Творческое задание. Сделайте, слепите, нарисуйте, сконструируйте любимую гласную букву. Сфотографируйте, вышлите в группу.</w:t>
      </w:r>
    </w:p>
    <w:p w14:paraId="7F862953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379A3B9" wp14:editId="4C8AE911">
            <wp:extent cx="843260" cy="1076325"/>
            <wp:effectExtent l="19050" t="19050" r="14605" b="9525"/>
            <wp:docPr id="4158" name="Рисунок 4158" descr="C:\Users\Админ\Downloads\Screenshot_20220510_0002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Screenshot_20220510_00020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32" cy="10988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             </w:t>
      </w:r>
    </w:p>
    <w:p w14:paraId="58EC495D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</w:t>
      </w:r>
    </w:p>
    <w:p w14:paraId="7BC76A7F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b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b/>
          <w:noProof/>
          <w:sz w:val="28"/>
          <w:szCs w:val="28"/>
        </w:rPr>
        <w:t>Викторина « Мы играем: звуки, буквы закрепляем»</w:t>
      </w:r>
    </w:p>
    <w:p w14:paraId="2C4D71B0" w14:textId="77777777" w:rsidR="00292F26" w:rsidRDefault="00292F26" w:rsidP="00292F26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b/>
          <w:noProof/>
          <w:sz w:val="28"/>
          <w:szCs w:val="28"/>
        </w:rPr>
        <w:t xml:space="preserve">Задачи:                                                                                                             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Закрепить  знания детей о пройденных  гласных и согласных звуках и буквах;                                                                                                                                  Закрепить умение выделять заданные звуки в слове;                                                Закрепить умение дифференцировать согласные звуки по твердости – мягкости;      </w:t>
      </w:r>
    </w:p>
    <w:p w14:paraId="320F47FA" w14:textId="77777777" w:rsidR="00292F26" w:rsidRDefault="00292F26" w:rsidP="00292F26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                                                          32</w:t>
      </w:r>
    </w:p>
    <w:p w14:paraId="0F490FE6" w14:textId="77777777" w:rsidR="00292F26" w:rsidRPr="003648B7" w:rsidRDefault="00292F26" w:rsidP="00292F26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Зкрепить умение 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t>проводить звуковой анализ слова;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                                         Закрепить правильный графический образ букв;</w:t>
      </w:r>
      <w:r w:rsidRPr="003648B7">
        <w:rPr>
          <w:rFonts w:ascii="Times New Roman" w:eastAsiaTheme="minorHAnsi" w:hAnsi="Times New Roman" w:cs="Times New Roman"/>
          <w:b/>
          <w:noProof/>
          <w:sz w:val="28"/>
          <w:szCs w:val="28"/>
        </w:rPr>
        <w:t xml:space="preserve">                                        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умение разгадывать ребусы.</w:t>
      </w:r>
    </w:p>
    <w:p w14:paraId="00F3A860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t>Задание № 1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. Посмотрите на картинки. Определи какой гласный звук ты слышишь в названии каждой картинки. Нарисуй на листочке буквы, которые обозначают эти звуки ( по порядку картинок).</w:t>
      </w:r>
    </w:p>
    <w:p w14:paraId="1E8F18BC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noProof/>
          <w:sz w:val="28"/>
          <w:szCs w:val="28"/>
        </w:rPr>
      </w:pPr>
    </w:p>
    <w:p w14:paraId="72B49E11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1C0A7E" wp14:editId="36CB4B08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437130" cy="1513205"/>
            <wp:effectExtent l="19050" t="19050" r="20320" b="10795"/>
            <wp:wrapSquare wrapText="bothSides"/>
            <wp:docPr id="4159" name="Рисунок 4159" descr="C:\Users\Админ\Desktop\Телефон фото и видео\DCIM\IMG_20211025_18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елефон фото и видео\DCIM\IMG_20211025_184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19704"/>
                    <a:stretch/>
                  </pic:blipFill>
                  <pic:spPr bwMode="auto">
                    <a:xfrm>
                      <a:off x="0" y="0"/>
                      <a:ext cx="2437130" cy="1513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0D93E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00A41C8" wp14:editId="148A6143">
            <wp:extent cx="725741" cy="1077832"/>
            <wp:effectExtent l="19050" t="19050" r="17780" b="27305"/>
            <wp:docPr id="4160" name="Рисунок 4160" descr="C:\Users\Админ\Downloads\Screenshot_20220509-2244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ownloads\Screenshot_20220509-2244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3" r="17164" b="29293"/>
                    <a:stretch/>
                  </pic:blipFill>
                  <pic:spPr bwMode="auto">
                    <a:xfrm>
                      <a:off x="0" y="0"/>
                      <a:ext cx="743607" cy="11043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BC20562" wp14:editId="7D55435C">
            <wp:extent cx="667980" cy="1073715"/>
            <wp:effectExtent l="19050" t="19050" r="18415" b="12700"/>
            <wp:docPr id="4161" name="Рисунок 4161" descr="C:\Users\Админ\Downloads\Screenshot_20220509-224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ownloads\Screenshot_20220509-2245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412" r="-2349" b="11659"/>
                    <a:stretch/>
                  </pic:blipFill>
                  <pic:spPr bwMode="auto">
                    <a:xfrm>
                      <a:off x="0" y="0"/>
                      <a:ext cx="691655" cy="1111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AE05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3EBD21A7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lastRenderedPageBreak/>
        <w:t>Задание № 2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. Найди картинку , в названии которой есть 2 гласных звука. Найди такой предмет дома, сделайте фото, пришлите в группу.</w:t>
      </w:r>
    </w:p>
    <w:p w14:paraId="78C0D869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193B1EB2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B061A8E" wp14:editId="4435966C">
            <wp:extent cx="2124075" cy="1271905"/>
            <wp:effectExtent l="19050" t="19050" r="9525" b="23495"/>
            <wp:docPr id="4162" name="Рисунок 4162" descr="C:\Users\Админ\Desktop\Телефон фото и видео\DCIM\IMG_20211025_18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елефон фото и видео\DCIM\IMG_20211025_18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27862" r="12793" b="4755"/>
                    <a:stretch/>
                  </pic:blipFill>
                  <pic:spPr bwMode="auto">
                    <a:xfrm>
                      <a:off x="0" y="0"/>
                      <a:ext cx="2130911" cy="12759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6D88918" wp14:editId="4C105215">
            <wp:extent cx="491490" cy="912830"/>
            <wp:effectExtent l="19050" t="19050" r="22860" b="20955"/>
            <wp:docPr id="4163" name="Рисунок 4163" descr="C:\Users\Админ\Downloads\Screenshot_20220509-22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ownloads\Screenshot_20220509-22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0" r="-1653"/>
                    <a:stretch/>
                  </pic:blipFill>
                  <pic:spPr bwMode="auto">
                    <a:xfrm>
                      <a:off x="0" y="0"/>
                      <a:ext cx="502870" cy="9339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929CCD7" wp14:editId="43A42C72">
            <wp:extent cx="724075" cy="893414"/>
            <wp:effectExtent l="19050" t="19050" r="19050" b="21590"/>
            <wp:docPr id="4164" name="Рисунок 4164" descr="C:\Users\Админ\Downloads\IMG-202110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ownloads\IMG-20211028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4203" b="27714"/>
                    <a:stretch/>
                  </pic:blipFill>
                  <pic:spPr bwMode="auto">
                    <a:xfrm>
                      <a:off x="0" y="0"/>
                      <a:ext cx="739815" cy="912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55188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28E59118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Задание № 3.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Посмотри на картинки. Как ты думаешь какая картинка лишняя? Обрати внимание на первые звуки в названии этих картинок. Если у тебя есть этот предмет, сфотографируй его и пришли в группу или мама запишет твой ответ.</w:t>
      </w:r>
    </w:p>
    <w:p w14:paraId="09FC1286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C49F12D" wp14:editId="0BB60412">
            <wp:extent cx="4181475" cy="1090295"/>
            <wp:effectExtent l="19050" t="19050" r="28575" b="14605"/>
            <wp:docPr id="4165" name="Рисунок 4165" descr="C:\Users\Админ\Desktop\Телефон фото и видео\DCIM\IMG_20210210_2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Телефон фото и видео\DCIM\IMG_20210210_21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37091" r="4543" b="29771"/>
                    <a:stretch/>
                  </pic:blipFill>
                  <pic:spPr bwMode="auto">
                    <a:xfrm>
                      <a:off x="0" y="0"/>
                      <a:ext cx="4194516" cy="10936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0C6ED45" wp14:editId="4A895BE3">
            <wp:extent cx="557530" cy="939868"/>
            <wp:effectExtent l="19050" t="19050" r="13970" b="12700"/>
            <wp:docPr id="4166" name="Рисунок 4166" descr="C:\Users\Админ\Downloads\Screenshot_20220510_0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ownloads\Screenshot_20220510_005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7" cy="9488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265F5920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32EAEE2D" w14:textId="77777777" w:rsidR="00292F26" w:rsidRDefault="00292F26" w:rsidP="00292F26">
      <w:pPr>
        <w:spacing w:after="160" w:line="259" w:lineRule="auto"/>
        <w:jc w:val="center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79C00E1C" w14:textId="77777777" w:rsidR="00292F26" w:rsidRPr="003648B7" w:rsidRDefault="00292F26" w:rsidP="00292F26">
      <w:pPr>
        <w:spacing w:after="160" w:line="259" w:lineRule="auto"/>
        <w:jc w:val="center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>33</w:t>
      </w:r>
    </w:p>
    <w:p w14:paraId="57EA393D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t>Задание № 4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t xml:space="preserve">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Найди картинку, в названии которой первый звук О, последний звук И. Сфотографируй любой предмет из этой группы, отошли в группу.</w:t>
      </w:r>
    </w:p>
    <w:p w14:paraId="4FA2B6BF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296FBEB" wp14:editId="454B21CA">
            <wp:extent cx="2314575" cy="1400341"/>
            <wp:effectExtent l="19050" t="19050" r="9525" b="28575"/>
            <wp:docPr id="4167" name="Рисунок 4167" descr="C:\Users\Админ\Downloads\IMG_20211025_184931_resized_20220509_0943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ownloads\IMG_20211025_184931_resized_20220509_09433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20738" r="10846" b="12129"/>
                    <a:stretch/>
                  </pic:blipFill>
                  <pic:spPr bwMode="auto">
                    <a:xfrm>
                      <a:off x="0" y="0"/>
                      <a:ext cx="2337265" cy="14140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E5C1DCB" wp14:editId="5EEFE5A9">
            <wp:extent cx="692799" cy="980237"/>
            <wp:effectExtent l="19050" t="19050" r="12065" b="10795"/>
            <wp:docPr id="4168" name="Рисунок 4168" descr="C:\Users\7272~1\AppData\Local\Temp\7zOC1269C1A\Screenshot_20220509-22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272~1\AppData\Local\Temp\7zOC1269C1A\Screenshot_20220509-224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 r="1947" b="22919"/>
                    <a:stretch/>
                  </pic:blipFill>
                  <pic:spPr bwMode="auto">
                    <a:xfrm>
                      <a:off x="0" y="0"/>
                      <a:ext cx="701400" cy="9924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44A7A68" wp14:editId="2846C4D8">
            <wp:extent cx="562792" cy="984884"/>
            <wp:effectExtent l="0" t="0" r="8890" b="6350"/>
            <wp:docPr id="4169" name="Рисунок 4169" descr="C:\Users\7272~1\AppData\Local\Temp\7zOC1216FC9\Screenshot_20220509-22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272~1\AppData\Local\Temp\7zOC1216FC9\Screenshot_20220509-22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701" r="9631" b="14387"/>
                    <a:stretch/>
                  </pic:blipFill>
                  <pic:spPr bwMode="auto">
                    <a:xfrm>
                      <a:off x="0" y="0"/>
                      <a:ext cx="580828" cy="101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DFA5CDF" wp14:editId="48C9BF03">
            <wp:extent cx="637987" cy="965918"/>
            <wp:effectExtent l="19050" t="19050" r="10160" b="24765"/>
            <wp:docPr id="4170" name="Рисунок 4170" descr="C:\Users\7272~1\AppData\Local\Temp\7zOC12698FB\Screenshot_20220509-2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272~1\AppData\Local\Temp\7zOC12698FB\Screenshot_20220509-22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11054" b="24048"/>
                    <a:stretch/>
                  </pic:blipFill>
                  <pic:spPr bwMode="auto">
                    <a:xfrm>
                      <a:off x="0" y="0"/>
                      <a:ext cx="652572" cy="9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</w:t>
      </w:r>
    </w:p>
    <w:p w14:paraId="30499235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117AC669" w14:textId="77777777" w:rsidR="00292F26" w:rsidRPr="003648B7" w:rsidRDefault="00292F26" w:rsidP="00292F26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t>Задание № 5 .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Посмотри на звуковые схемы и   картинку (это пень). Подумай какая схема подходит к слову пень. 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>Жду ваш ответ в звуковом сообщении. Также дети могут ответить, а родители записать и отправить ответ в группу.</w:t>
      </w:r>
    </w:p>
    <w:p w14:paraId="2E1A64BD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45978226" w14:textId="77777777" w:rsidR="00292F26" w:rsidRPr="003648B7" w:rsidRDefault="00292F26" w:rsidP="00292F26">
      <w:pPr>
        <w:tabs>
          <w:tab w:val="left" w:pos="1260"/>
          <w:tab w:val="left" w:pos="1740"/>
        </w:tabs>
        <w:spacing w:after="160" w:line="259" w:lineRule="auto"/>
        <w:rPr>
          <w:rFonts w:eastAsiaTheme="minorHAnsi"/>
          <w:noProof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t xml:space="preserve">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ab/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ab/>
      </w:r>
      <w:r w:rsidRPr="003648B7">
        <w:rPr>
          <w:rFonts w:eastAsiaTheme="minorHAnsi"/>
          <w:noProof/>
        </w:rPr>
        <w:drawing>
          <wp:inline distT="0" distB="0" distL="0" distR="0" wp14:anchorId="7EB1B46C" wp14:editId="02638761">
            <wp:extent cx="2581275" cy="1076325"/>
            <wp:effectExtent l="19050" t="19050" r="28575" b="28575"/>
            <wp:docPr id="4171" name="Рисунок 4171" descr="G:\Старый компьютер\Desktop\Для портфолио\Screenshot_20201209-2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рый компьютер\Desktop\Для портфолио\Screenshot_20201209-20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0" r="2518" b="41816"/>
                    <a:stretch/>
                  </pic:blipFill>
                  <pic:spPr bwMode="auto">
                    <a:xfrm>
                      <a:off x="0" y="0"/>
                      <a:ext cx="2585434" cy="10780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8BD53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eastAsiaTheme="minorHAnsi"/>
          <w:noProof/>
        </w:rPr>
        <w:t xml:space="preserve">               </w:t>
      </w:r>
    </w:p>
    <w:p w14:paraId="2D340AF8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t>Задание № 6.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Разгадай ребус. Прочитай слог, добавь к нему название картинки. Какое слово получилось? Сфотографируй и отправь в группу.</w:t>
      </w:r>
    </w:p>
    <w:p w14:paraId="4095A290" w14:textId="77777777" w:rsidR="00292F26" w:rsidRPr="003648B7" w:rsidRDefault="00292F26" w:rsidP="00292F26">
      <w:pPr>
        <w:spacing w:after="16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F4D3655" wp14:editId="102A2729">
            <wp:extent cx="1457325" cy="1200914"/>
            <wp:effectExtent l="19050" t="19050" r="9525" b="18415"/>
            <wp:docPr id="4172" name="Рисунок 4172" descr="C:\Users\Админ\Desktop\Телефон фото и видео\DCIM\IMG_20210210_2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Телефон фото и видео\DCIM\IMG_20210210_21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35763" r="41980" b="12531"/>
                    <a:stretch/>
                  </pic:blipFill>
                  <pic:spPr bwMode="auto">
                    <a:xfrm>
                      <a:off x="0" y="0"/>
                      <a:ext cx="1462241" cy="1204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C2D16ED" wp14:editId="28D5636E">
            <wp:extent cx="885108" cy="932224"/>
            <wp:effectExtent l="19050" t="19050" r="10795" b="20320"/>
            <wp:docPr id="4173" name="Рисунок 4173" descr="C:\Users\Админ\Downloads\Screenshot_20220510-0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ownloads\Screenshot_20220510-002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9" t="25999" r="7320" b="27230"/>
                    <a:stretch/>
                  </pic:blipFill>
                  <pic:spPr bwMode="auto">
                    <a:xfrm>
                      <a:off x="0" y="0"/>
                      <a:ext cx="913643" cy="9622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14:paraId="478A3951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4634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Задание № 7.</w:t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Творческое задание. Сделайте, слепите, нарисуйте, сконструируйте любимую согласную букву. Сфотографируйте, вышлите в группу.</w:t>
      </w:r>
    </w:p>
    <w:p w14:paraId="1CC5AB73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D544AEE" wp14:editId="45CB4961">
            <wp:extent cx="733425" cy="1093814"/>
            <wp:effectExtent l="19050" t="19050" r="9525" b="11430"/>
            <wp:docPr id="4174" name="Рисунок 4174" descr="C:\Users\7272~1\AppData\Local\Temp\7zO4B85847A\Screenshot_20220509-2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272~1\AppData\Local\Temp\7zO4B85847A\Screenshot_20220509-22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 r="5997" b="23228"/>
                    <a:stretch/>
                  </pic:blipFill>
                  <pic:spPr bwMode="auto">
                    <a:xfrm>
                      <a:off x="0" y="0"/>
                      <a:ext cx="746574" cy="11134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2CADB91" wp14:editId="5B560E89">
            <wp:extent cx="875665" cy="1043792"/>
            <wp:effectExtent l="19050" t="19050" r="19685" b="23495"/>
            <wp:docPr id="4175" name="Рисунок 4175" descr="C:\Users\7272~1\AppData\Local\Temp\7zO4B8CE83B\Screenshot_20220509-22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272~1\AppData\Local\Temp\7zO4B8CE83B\Screenshot_20220509-224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5" r="1314" b="31565"/>
                    <a:stretch/>
                  </pic:blipFill>
                  <pic:spPr bwMode="auto">
                    <a:xfrm>
                      <a:off x="0" y="0"/>
                      <a:ext cx="885101" cy="1055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664F1824" w14:textId="77777777" w:rsidR="00292F26" w:rsidRPr="003648B7" w:rsidRDefault="00292F26" w:rsidP="00292F26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34</w:t>
      </w:r>
    </w:p>
    <w:p w14:paraId="035E1438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b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b/>
          <w:noProof/>
          <w:sz w:val="28"/>
          <w:szCs w:val="28"/>
        </w:rPr>
        <w:t>Викторина « Граматейка»</w:t>
      </w:r>
    </w:p>
    <w:p w14:paraId="4B3A547A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Задачи:</w:t>
      </w:r>
    </w:p>
    <w:p w14:paraId="17C7A5A3" w14:textId="77777777" w:rsidR="00292F26" w:rsidRPr="003648B7" w:rsidRDefault="00292F26" w:rsidP="00292F26">
      <w:pPr>
        <w:spacing w:after="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Обобщить  знания о  звуках и буквах у детей;</w:t>
      </w:r>
    </w:p>
    <w:p w14:paraId="612A2578" w14:textId="77777777" w:rsidR="00292F26" w:rsidRPr="003648B7" w:rsidRDefault="00292F26" w:rsidP="00292F26">
      <w:pPr>
        <w:spacing w:after="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умение выделять  звуки в слове;</w:t>
      </w:r>
    </w:p>
    <w:p w14:paraId="28EC62D5" w14:textId="77777777" w:rsidR="00292F26" w:rsidRPr="003648B7" w:rsidRDefault="00292F26" w:rsidP="00292F26">
      <w:pPr>
        <w:spacing w:after="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деление слов на слоги, придумывать слова с заданным количеством слогов;</w:t>
      </w:r>
    </w:p>
    <w:p w14:paraId="0F9850FC" w14:textId="77777777" w:rsidR="00292F26" w:rsidRPr="003648B7" w:rsidRDefault="00292F26" w:rsidP="00292F26">
      <w:pPr>
        <w:spacing w:after="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>Закрепить умение определять количество слов в предложении.</w:t>
      </w:r>
    </w:p>
    <w:p w14:paraId="61679196" w14:textId="77777777" w:rsidR="00292F26" w:rsidRPr="003648B7" w:rsidRDefault="00292F26" w:rsidP="00292F26">
      <w:pPr>
        <w:spacing w:after="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5D49109D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t>Задание №1.</w:t>
      </w:r>
      <w:r w:rsidRPr="003648B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t xml:space="preserve"> </w:t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>Назовите картинку. Определите в этом слове последний звук. Найдите дома предмет похожий на букву, которой обозначается этот звук. Сделайте фото, пришлите в группу.</w:t>
      </w:r>
    </w:p>
    <w:p w14:paraId="570F512B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F7874D7" wp14:editId="1B271222">
            <wp:extent cx="745801" cy="746760"/>
            <wp:effectExtent l="19050" t="19050" r="16510" b="15240"/>
            <wp:docPr id="41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9" cy="755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4EF5467" wp14:editId="2C85DA25">
            <wp:extent cx="1075690" cy="810453"/>
            <wp:effectExtent l="19050" t="19050" r="10160" b="27940"/>
            <wp:docPr id="4177" name="Рисунок 4177" descr="C:\Users\Админ\Downloads\Screenshot_20220510-0025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Screenshot_20220510-00252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4" t="36988" r="16770" b="37981"/>
                    <a:stretch/>
                  </pic:blipFill>
                  <pic:spPr bwMode="auto">
                    <a:xfrm>
                      <a:off x="0" y="0"/>
                      <a:ext cx="1079884" cy="8136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9BB50" w14:textId="77777777" w:rsidR="00292F26" w:rsidRPr="003648B7" w:rsidRDefault="00292F26" w:rsidP="00292F26">
      <w:p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lastRenderedPageBreak/>
        <w:t>Задание № 2.</w:t>
      </w:r>
      <w:r w:rsidRPr="003648B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t xml:space="preserve"> </w:t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Посмотри на картинку. Какие гласные звуки вы слышите в ее названии. Напиши на листочке, сфотографируйте, пришлите в группу.  </w:t>
      </w:r>
    </w:p>
    <w:p w14:paraId="6783939F" w14:textId="77777777" w:rsidR="00292F26" w:rsidRPr="003648B7" w:rsidRDefault="00292F26" w:rsidP="00292F26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</w:pP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                                    </w:t>
      </w:r>
    </w:p>
    <w:p w14:paraId="3DC3375E" w14:textId="77777777" w:rsidR="00292F26" w:rsidRPr="003648B7" w:rsidRDefault="00292F26" w:rsidP="00292F26">
      <w:pPr>
        <w:tabs>
          <w:tab w:val="left" w:pos="2310"/>
        </w:tabs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60E9868" wp14:editId="18F994E4">
            <wp:extent cx="895350" cy="1235192"/>
            <wp:effectExtent l="19050" t="19050" r="19050" b="22225"/>
            <wp:docPr id="4178" name="глобу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лобус 1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9" t="24674" r="30273" b="46360"/>
                    <a:stretch/>
                  </pic:blipFill>
                  <pic:spPr>
                    <a:xfrm>
                      <a:off x="0" y="0"/>
                      <a:ext cx="898591" cy="123966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ab/>
      </w:r>
      <w:r w:rsidRPr="003648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D1B0C4" wp14:editId="3C77230C">
            <wp:extent cx="1112859" cy="942340"/>
            <wp:effectExtent l="19050" t="19050" r="11430" b="10160"/>
            <wp:docPr id="4179" name="Рисунок 4179" descr="C:\Users\Админ\Downloads\Screenshot_20220509_23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Screenshot_20220509_23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34" b="17883"/>
                    <a:stretch/>
                  </pic:blipFill>
                  <pic:spPr bwMode="auto">
                    <a:xfrm>
                      <a:off x="0" y="0"/>
                      <a:ext cx="1126597" cy="9539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FF914" w14:textId="77777777" w:rsidR="00292F26" w:rsidRPr="003648B7" w:rsidRDefault="00292F26" w:rsidP="00292F26">
      <w:pPr>
        <w:tabs>
          <w:tab w:val="left" w:pos="2310"/>
        </w:tabs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</w:pPr>
    </w:p>
    <w:p w14:paraId="1C732545" w14:textId="77777777" w:rsidR="00292F26" w:rsidRPr="003648B7" w:rsidRDefault="00292F26" w:rsidP="00292F2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</w:pPr>
      <w:r w:rsidRPr="003648B7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en-US"/>
        </w:rPr>
        <w:t xml:space="preserve">Задание № 3. </w:t>
      </w:r>
      <w:r w:rsidRPr="003648B7">
        <w:rPr>
          <w:rFonts w:ascii="Times New Roman" w:eastAsiaTheme="minorHAnsi" w:hAnsi="Times New Roman" w:cs="Times New Roman"/>
          <w:color w:val="000000" w:themeColor="text1"/>
          <w:kern w:val="24"/>
          <w:sz w:val="28"/>
          <w:szCs w:val="28"/>
          <w:lang w:eastAsia="en-US"/>
        </w:rPr>
        <w:t>Составь слова из первых букв слов-названий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648B7">
        <w:rPr>
          <w:rFonts w:ascii="Times New Roman" w:eastAsiaTheme="minorHAnsi" w:hAnsi="Times New Roman" w:cs="Times New Roman"/>
          <w:color w:val="000000" w:themeColor="text1"/>
          <w:kern w:val="24"/>
          <w:sz w:val="28"/>
          <w:szCs w:val="28"/>
          <w:lang w:eastAsia="en-US"/>
        </w:rPr>
        <w:t>картинок и запиши их. Выберите любую рамку. Запишите на листочке, сфотографируйте, отправьте   в группу.</w:t>
      </w:r>
    </w:p>
    <w:p w14:paraId="086999F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</w:pPr>
    </w:p>
    <w:p w14:paraId="564460A9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1886704" wp14:editId="28E4CE42">
            <wp:extent cx="2647950" cy="1798794"/>
            <wp:effectExtent l="19050" t="19050" r="19050" b="11430"/>
            <wp:docPr id="4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39" cy="18148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t xml:space="preserve">              </w:t>
      </w:r>
      <w:r w:rsidRPr="003648B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CC99097" wp14:editId="0BBCF02A">
            <wp:extent cx="1600200" cy="895350"/>
            <wp:effectExtent l="19050" t="19050" r="19050" b="19050"/>
            <wp:docPr id="4181" name="Рисунок 4181" descr="C:\Users\Админ\Downloads\Screenshot_20220510-1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Screenshot_20220510-19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26" r="4245" b="50595"/>
                    <a:stretch/>
                  </pic:blipFill>
                  <pic:spPr bwMode="auto">
                    <a:xfrm>
                      <a:off x="0" y="0"/>
                      <a:ext cx="1604660" cy="897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D1B9F" w14:textId="77777777" w:rsidR="00292F26" w:rsidRDefault="00292F26" w:rsidP="00292F26">
      <w:pPr>
        <w:tabs>
          <w:tab w:val="left" w:pos="4080"/>
        </w:tabs>
        <w:spacing w:after="16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B596FA3" w14:textId="77777777" w:rsidR="00292F26" w:rsidRDefault="00292F26" w:rsidP="00292F26">
      <w:pPr>
        <w:tabs>
          <w:tab w:val="left" w:pos="4080"/>
        </w:tabs>
        <w:spacing w:after="16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35</w:t>
      </w:r>
    </w:p>
    <w:p w14:paraId="311CA7FE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i/>
          <w:noProof/>
          <w:sz w:val="28"/>
          <w:szCs w:val="28"/>
        </w:rPr>
        <w:t>Задание № 4</w:t>
      </w:r>
      <w:r w:rsidRPr="003648B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t xml:space="preserve">. </w:t>
      </w:r>
      <w:r w:rsidRPr="003648B7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en-US"/>
        </w:rPr>
        <w:t>Помоги Мишке собрать слово. На каждый ход записывай букву на бумаге. Затем прочитай получившееся слово. Сфотографируй этот предмет и пришли в группу.</w:t>
      </w:r>
    </w:p>
    <w:p w14:paraId="336584C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</w:pPr>
    </w:p>
    <w:p w14:paraId="58A3A766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61FBF" wp14:editId="050CCDD6">
                <wp:simplePos x="0" y="0"/>
                <wp:positionH relativeFrom="column">
                  <wp:posOffset>2920365</wp:posOffset>
                </wp:positionH>
                <wp:positionV relativeFrom="paragraph">
                  <wp:posOffset>13335</wp:posOffset>
                </wp:positionV>
                <wp:extent cx="3956685" cy="1781175"/>
                <wp:effectExtent l="0" t="0" r="5715" b="9525"/>
                <wp:wrapNone/>
                <wp:docPr id="41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94554" w14:textId="77777777" w:rsidR="00292F26" w:rsidRPr="00B148CA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Первый ход    — буква, отмеченная</w:t>
                            </w:r>
                          </w:p>
                          <w:p w14:paraId="7AD591D6" w14:textId="77777777" w:rsidR="00292F26" w:rsidRPr="00B148CA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красной звёздочкой.</w:t>
                            </w:r>
                          </w:p>
                          <w:p w14:paraId="6E48B547" w14:textId="77777777" w:rsidR="00292F26" w:rsidRPr="00B148CA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Второй ход     — четыре клетки вправо.</w:t>
                            </w:r>
                          </w:p>
                          <w:p w14:paraId="765F4C6A" w14:textId="77777777" w:rsidR="00292F26" w:rsidRPr="00B148CA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Третий ход      — одна клетка вниз</w:t>
                            </w:r>
                          </w:p>
                          <w:p w14:paraId="410386CD" w14:textId="77777777" w:rsidR="00292F26" w:rsidRPr="00B148CA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Четвёртый ход — две клетки вниз</w:t>
                            </w:r>
                          </w:p>
                          <w:p w14:paraId="3F574FE6" w14:textId="77777777" w:rsidR="00292F26" w:rsidRPr="00B148CA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Пятый ход    — одна клетка вправо. </w:t>
                            </w:r>
                          </w:p>
                          <w:p w14:paraId="13A0F3D6" w14:textId="77777777" w:rsidR="00292F26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148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Шестой ход    — две клетки вверх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0B724F2" w14:textId="77777777" w:rsidR="00292F26" w:rsidRDefault="00292F26" w:rsidP="00292F2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1" w:lineRule="auto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61FB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9.95pt;margin-top:1.05pt;width:311.55pt;height:1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" filled="f" stroked="f">
                <v:textbox inset="0,0,0,0">
                  <w:txbxContent>
                    <w:p w14:paraId="6AA94554" w14:textId="77777777" w:rsidR="00292F26" w:rsidRPr="00B148CA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Первый ход    — буква, отмеченная</w:t>
                      </w:r>
                    </w:p>
                    <w:p w14:paraId="7AD591D6" w14:textId="77777777" w:rsidR="00292F26" w:rsidRPr="00B148CA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красной звёздочкой.</w:t>
                      </w:r>
                    </w:p>
                    <w:p w14:paraId="6E48B547" w14:textId="77777777" w:rsidR="00292F26" w:rsidRPr="00B148CA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Второй ход     — четыре клетки вправо.</w:t>
                      </w:r>
                    </w:p>
                    <w:p w14:paraId="765F4C6A" w14:textId="77777777" w:rsidR="00292F26" w:rsidRPr="00B148CA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Третий ход      — одна клетка вниз</w:t>
                      </w:r>
                    </w:p>
                    <w:p w14:paraId="410386CD" w14:textId="77777777" w:rsidR="00292F26" w:rsidRPr="00B148CA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Четвёртый ход — две клетки вниз</w:t>
                      </w:r>
                    </w:p>
                    <w:p w14:paraId="3F574FE6" w14:textId="77777777" w:rsidR="00292F26" w:rsidRPr="00B148CA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Пятый ход    — одна клетка вправо. </w:t>
                      </w:r>
                    </w:p>
                    <w:p w14:paraId="13A0F3D6" w14:textId="77777777" w:rsidR="00292F26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148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Шестой ход    — две клетки вверх</w:t>
                      </w: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  <w:p w14:paraId="20B724F2" w14:textId="77777777" w:rsidR="00292F26" w:rsidRDefault="00292F26" w:rsidP="00292F2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1" w:lineRule="auto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415059" wp14:editId="7FB45CB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06700" cy="2325466"/>
            <wp:effectExtent l="0" t="0" r="0" b="0"/>
            <wp:wrapSquare wrapText="bothSides"/>
            <wp:docPr id="4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 r="1147"/>
                    <a:stretch/>
                  </pic:blipFill>
                  <pic:spPr bwMode="auto">
                    <a:xfrm>
                      <a:off x="0" y="0"/>
                      <a:ext cx="2806700" cy="23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9DD7B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79280F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A6A4FEF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B895340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7E4B8667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2701A8D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55D862" wp14:editId="095B03D8">
            <wp:extent cx="1104900" cy="838200"/>
            <wp:effectExtent l="19050" t="19050" r="19050" b="19050"/>
            <wp:docPr id="4183" name="Рисунок 4183" descr="C:\Users\Админ\Downloads\Screenshot_20220509-2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Screenshot_20220509-22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485" r="24274" b="36303"/>
                    <a:stretch/>
                  </pic:blipFill>
                  <pic:spPr bwMode="auto">
                    <a:xfrm>
                      <a:off x="0" y="0"/>
                      <a:ext cx="1107319" cy="840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753E4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F1997" wp14:editId="6F755818">
                <wp:simplePos x="0" y="0"/>
                <wp:positionH relativeFrom="page">
                  <wp:posOffset>657225</wp:posOffset>
                </wp:positionH>
                <wp:positionV relativeFrom="paragraph">
                  <wp:posOffset>297180</wp:posOffset>
                </wp:positionV>
                <wp:extent cx="6134100" cy="1647825"/>
                <wp:effectExtent l="0" t="0" r="0" b="0"/>
                <wp:wrapNone/>
                <wp:docPr id="415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64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1EFCC4" w14:textId="77777777" w:rsidR="00292F26" w:rsidRDefault="00292F26" w:rsidP="00292F2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Задание № 5</w:t>
                            </w:r>
                            <w:r w:rsidRPr="00590B9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0B9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Определите первый слог в названии каждой картинки (малыш, шина, На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таша). Запишите их по порядку (</w:t>
                            </w:r>
                            <w:r w:rsidRPr="00590B9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вспомните, как мы записываем слог ШИ – с буквой И). Прочитайте получившееся слово. Найдите дома такой предмет. Сфотографируйте, пришлите в группу. </w:t>
                            </w:r>
                            <w:r w:rsidRPr="00590B9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Подсказка для родителей: </w:t>
                            </w:r>
                            <w:r w:rsidRPr="00590B9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не забывайте, что этот предмет может быть разным: машина – игрушка, стиральная машина, кофемашина и </w:t>
                            </w:r>
                            <w:proofErr w:type="spellStart"/>
                            <w:r w:rsidRPr="00590B9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тд</w:t>
                            </w:r>
                            <w:proofErr w:type="spellEnd"/>
                            <w:r w:rsidRPr="00590B9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6DD39B9B" w14:textId="77777777" w:rsidR="00292F26" w:rsidRDefault="00292F26" w:rsidP="00292F2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14:paraId="6A05702F" w14:textId="77777777" w:rsidR="00292F26" w:rsidRDefault="00292F26" w:rsidP="00292F2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DADA40C" w14:textId="77777777" w:rsidR="00292F26" w:rsidRDefault="00292F26" w:rsidP="00292F2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t xml:space="preserve">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1997" id="TextBox 3" o:spid="_x0000_s1027" type="#_x0000_t202" style="position:absolute;margin-left:51.75pt;margin-top:23.4pt;width:483pt;height:1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" filled="f" stroked="f">
                <v:textbox>
                  <w:txbxContent>
                    <w:p w14:paraId="061EFCC4" w14:textId="77777777" w:rsidR="00292F26" w:rsidRDefault="00292F26" w:rsidP="00292F2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Задание № 5</w:t>
                      </w:r>
                      <w:r w:rsidRPr="00590B9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90B9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Определите первый слог в названии каждой картинки (малыш, шина, На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таша). Запишите их по порядку (</w:t>
                      </w:r>
                      <w:r w:rsidRPr="00590B9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вспомните, как мы записываем слог ШИ – с буквой И). Прочитайте получившееся слово. Найдите дома такой предмет. Сфотографируйте, пришлите в группу. </w:t>
                      </w:r>
                      <w:r w:rsidRPr="00590B9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Подсказка для родителей: </w:t>
                      </w:r>
                      <w:r w:rsidRPr="00590B9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не забывайте, что этот предмет может быть разным: машина – игрушка, стиральная машина, кофемашина и </w:t>
                      </w:r>
                      <w:proofErr w:type="spellStart"/>
                      <w:r w:rsidRPr="00590B9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тд</w:t>
                      </w:r>
                      <w:proofErr w:type="spellEnd"/>
                      <w:r w:rsidRPr="00590B9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).</w:t>
                      </w:r>
                    </w:p>
                    <w:p w14:paraId="6DD39B9B" w14:textId="77777777" w:rsidR="00292F26" w:rsidRDefault="00292F26" w:rsidP="00292F2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/>
                          <w:noProof/>
                          <w:sz w:val="28"/>
                          <w:szCs w:val="28"/>
                        </w:rPr>
                        <w:t xml:space="preserve">                                                                                   </w:t>
                      </w:r>
                    </w:p>
                    <w:p w14:paraId="6A05702F" w14:textId="77777777" w:rsidR="00292F26" w:rsidRDefault="00292F26" w:rsidP="00292F2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6DADA40C" w14:textId="77777777" w:rsidR="00292F26" w:rsidRDefault="00292F26" w:rsidP="00292F26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t xml:space="preserve">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19FBF0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1CE3032D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4BFD98C8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5ADB1CC7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</w:t>
      </w:r>
    </w:p>
    <w:p w14:paraId="22EBDC41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4D6D7AE9" w14:textId="77777777" w:rsidR="00292F26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3C1914D" wp14:editId="33EFDEC3">
            <wp:extent cx="857676" cy="898004"/>
            <wp:effectExtent l="0" t="0" r="0" b="0"/>
            <wp:docPr id="4184" name="Рисунок 9" descr="78IMG2~1">
              <a:hlinkClick xmlns:a="http://schemas.openxmlformats.org/drawingml/2006/main" r:id="" action="ppaction://noaction">
                <a:snd r:embed="rId1" name="МАЛЫШ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78IMG2~1">
                      <a:hlinkClick r:id="" action="ppaction://noaction">
                        <a:snd r:embed="rId1" name="МАЛЫШ"/>
                      </a:hlinkClick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9" t="69220" r="54491" b="1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73" cy="9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441A3A1" wp14:editId="352F0139">
            <wp:extent cx="501729" cy="763103"/>
            <wp:effectExtent l="0" t="0" r="0" b="0"/>
            <wp:docPr id="41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5" cy="7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74EC836" wp14:editId="5463BE05">
            <wp:extent cx="704850" cy="1110197"/>
            <wp:effectExtent l="0" t="0" r="0" b="0"/>
            <wp:docPr id="4186" name="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евочка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4" t="26749" r="42288" b="30426"/>
                    <a:stretch/>
                  </pic:blipFill>
                  <pic:spPr>
                    <a:xfrm>
                      <a:off x="0" y="0"/>
                      <a:ext cx="706559" cy="11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         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17DB011" wp14:editId="1DD84562">
            <wp:extent cx="1514024" cy="1118130"/>
            <wp:effectExtent l="19050" t="19050" r="10160" b="25400"/>
            <wp:docPr id="4192" name="Рисунок 4192" descr="C:\Users\Админ\Downloads\Screenshot_20220509-2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Screenshot_20220509-22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5" r="-243" b="32718"/>
                    <a:stretch/>
                  </pic:blipFill>
                  <pic:spPr bwMode="auto">
                    <a:xfrm>
                      <a:off x="0" y="0"/>
                      <a:ext cx="1528919" cy="11291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1198D" w14:textId="77777777" w:rsidR="00292F26" w:rsidRPr="003648B7" w:rsidRDefault="00292F26" w:rsidP="00292F26">
      <w:pPr>
        <w:spacing w:after="16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en-US"/>
        </w:rPr>
        <w:t>Задание № 6.</w:t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 Найдите дома любой предмет, в названии которого 2 слога. Сфотографируйте, отправьте в группу.</w:t>
      </w:r>
    </w:p>
    <w:p w14:paraId="370E3F6B" w14:textId="77777777" w:rsidR="00292F26" w:rsidRPr="004A7462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4A7462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CEA85D7" wp14:editId="1C1D364A">
            <wp:simplePos x="1095375" y="8429625"/>
            <wp:positionH relativeFrom="column">
              <wp:align>left</wp:align>
            </wp:positionH>
            <wp:positionV relativeFrom="paragraph">
              <wp:align>top</wp:align>
            </wp:positionV>
            <wp:extent cx="816429" cy="1190625"/>
            <wp:effectExtent l="19050" t="19050" r="22225" b="9525"/>
            <wp:wrapSquare wrapText="bothSides"/>
            <wp:docPr id="4188" name="Рисунок 4188" descr="C:\Users\Админ\Downloads\Screenshot_20220509-2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Screenshot_20220509-221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 r="-1125" b="9687"/>
                    <a:stretch/>
                  </pic:blipFill>
                  <pic:spPr bwMode="auto">
                    <a:xfrm>
                      <a:off x="0" y="0"/>
                      <a:ext cx="816429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7462">
        <w:rPr>
          <w:rFonts w:ascii="Times New Roman" w:eastAsiaTheme="minorHAnsi" w:hAnsi="Times New Roman" w:cs="Times New Roman"/>
          <w:b/>
          <w:sz w:val="28"/>
          <w:szCs w:val="28"/>
        </w:rPr>
        <w:br w:type="textWrapping" w:clear="all"/>
      </w:r>
      <w:r w:rsidRPr="004A7462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                            36</w:t>
      </w:r>
    </w:p>
    <w:p w14:paraId="38A3B5D3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en-US"/>
        </w:rPr>
        <w:t>Задание № 7.</w:t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 Вспомни букву, которая обозначает только твердый согласный звук (у этого звука нет мягкого братца). Выложи эту букву из какого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>-</w:t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 либо материала </w:t>
      </w:r>
      <w:proofErr w:type="gramStart"/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>( конструктор</w:t>
      </w:r>
      <w:proofErr w:type="gramEnd"/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>, карандаши, пластилин, крупа).</w:t>
      </w:r>
    </w:p>
    <w:p w14:paraId="7B834434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7B87CAA" wp14:editId="6B93600B">
            <wp:extent cx="995362" cy="1533595"/>
            <wp:effectExtent l="16510" t="21590" r="12065" b="12065"/>
            <wp:docPr id="4189" name="Рисунок 4189" descr="C:\Users\Админ\Downloads\Screenshot_20220509-22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Screenshot_20220509-22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13449" r="6241" b="21497"/>
                    <a:stretch/>
                  </pic:blipFill>
                  <pic:spPr bwMode="auto">
                    <a:xfrm rot="16200000">
                      <a:off x="0" y="0"/>
                      <a:ext cx="999551" cy="1540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FD8817B" wp14:editId="7FEC0C58">
            <wp:extent cx="1457325" cy="828675"/>
            <wp:effectExtent l="19050" t="19050" r="28575" b="28575"/>
            <wp:docPr id="4190" name="Рисунок 4190" descr="C:\Users\Админ\Downloads\Screenshot_20220509-22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Screenshot_20220509-22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3" r="4245" b="37155"/>
                    <a:stretch/>
                  </pic:blipFill>
                  <pic:spPr bwMode="auto">
                    <a:xfrm>
                      <a:off x="0" y="0"/>
                      <a:ext cx="1461634" cy="831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B7">
        <w:rPr>
          <w:rFonts w:ascii="Times New Roman" w:eastAsiaTheme="minorHAnsi" w:hAnsi="Times New Roman" w:cs="Times New Roman"/>
          <w:sz w:val="28"/>
          <w:szCs w:val="28"/>
        </w:rPr>
        <w:t xml:space="preserve">           </w:t>
      </w:r>
      <w:r w:rsidRPr="003648B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DA282CF" wp14:editId="7E80F5F8">
            <wp:extent cx="697230" cy="1239520"/>
            <wp:effectExtent l="19050" t="19050" r="26670" b="17780"/>
            <wp:docPr id="4191" name="Рисунок 4191" descr="C:\Users\Админ\Downloads\IMG-2022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20310-WA0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1" cy="12445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5DC75F3" w14:textId="77777777" w:rsidR="00292F26" w:rsidRPr="003648B7" w:rsidRDefault="00292F26" w:rsidP="00292F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25A5DD3F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648B7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en-US"/>
        </w:rPr>
        <w:lastRenderedPageBreak/>
        <w:t>Задание № 8.</w:t>
      </w:r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 Послушай предложение. </w:t>
      </w:r>
      <w:r w:rsidRPr="003648B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en-US"/>
        </w:rPr>
        <w:t>Мама читает</w:t>
      </w:r>
      <w:proofErr w:type="gramStart"/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>: Весной</w:t>
      </w:r>
      <w:proofErr w:type="gramEnd"/>
      <w:r w:rsidRPr="003648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en-US"/>
        </w:rPr>
        <w:t xml:space="preserve"> светит яркое солнышко. Сосчитай сколько слов в этом предложении.  Число отправь в группу.</w:t>
      </w:r>
    </w:p>
    <w:p w14:paraId="67257800" w14:textId="77777777" w:rsidR="00292F26" w:rsidRPr="003648B7" w:rsidRDefault="00292F26" w:rsidP="00292F26">
      <w:pPr>
        <w:spacing w:after="160" w:line="240" w:lineRule="auto"/>
        <w:rPr>
          <w:rFonts w:eastAsiaTheme="minorHAnsi"/>
          <w:lang w:eastAsia="en-US"/>
        </w:rPr>
      </w:pPr>
      <w:r w:rsidRPr="003648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23798818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Таким образом,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используя  проведение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онлайн - 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викторин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через 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бесплатную систему мгновенного обмена информацией </w:t>
      </w:r>
      <w:r w:rsidRPr="003648B7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WhatsApp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я могу отметить, что такой вид работы по закреплению полученных знаний на занятиях по обучению грамоте  вызывает: </w:t>
      </w:r>
    </w:p>
    <w:p w14:paraId="0866D05F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положительные эмоции у детей, желание изучать новые звуки и буквы. Дети с большим интересом ждут новые игры. </w:t>
      </w:r>
    </w:p>
    <w:p w14:paraId="6B548335" w14:textId="77777777" w:rsidR="00292F26" w:rsidRPr="003648B7" w:rsidRDefault="00292F26" w:rsidP="00292F26">
      <w:p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находит отклик у родителей. Видя успехи и инт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ерес детей, они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становятся </w:t>
      </w:r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активными</w:t>
      </w:r>
      <w:proofErr w:type="gramEnd"/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участниками </w:t>
      </w:r>
      <w:proofErr w:type="spellStart"/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коррекционно</w:t>
      </w:r>
      <w:proofErr w:type="spellEnd"/>
      <w:r w:rsidRPr="00364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образовательного процесса.</w:t>
      </w:r>
    </w:p>
    <w:p w14:paraId="6716D677" w14:textId="77777777" w:rsidR="00FE46FB" w:rsidRDefault="00FE46FB">
      <w:bookmarkStart w:id="0" w:name="_GoBack"/>
      <w:bookmarkEnd w:id="0"/>
    </w:p>
    <w:sectPr w:rsidR="00FE4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A1"/>
    <w:rsid w:val="00292F26"/>
    <w:rsid w:val="002D7AA1"/>
    <w:rsid w:val="00F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646CF-5657-4C03-9D07-8604563F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F2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1078</Words>
  <Characters>6149</Characters>
  <Application>Microsoft Office Word</Application>
  <DocSecurity>0</DocSecurity>
  <Lines>51</Lines>
  <Paragraphs>14</Paragraphs>
  <ScaleCrop>false</ScaleCrop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2022-06-15T09:54:00Z</dcterms:created>
  <dcterms:modified xsi:type="dcterms:W3CDTF">2022-06-15T09:56:00Z</dcterms:modified>
</cp:coreProperties>
</file>