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7F" w:rsidRDefault="00AA527F" w:rsidP="00AA52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Речевой праздник</w:t>
      </w:r>
    </w:p>
    <w:p w:rsidR="00AA527F" w:rsidRDefault="00AC1886" w:rsidP="006A5F19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</w:t>
      </w:r>
      <w:r w:rsidR="00AA527F" w:rsidRPr="00AA527F">
        <w:rPr>
          <w:b/>
          <w:sz w:val="40"/>
          <w:szCs w:val="40"/>
        </w:rPr>
        <w:t>КВН « Наш родной язык»</w:t>
      </w:r>
    </w:p>
    <w:p w:rsidR="004F2534" w:rsidRDefault="004F2534" w:rsidP="006A5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 вам сценарий </w:t>
      </w:r>
      <w:proofErr w:type="gramStart"/>
      <w:r w:rsidRPr="004F253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логопедического</w:t>
      </w:r>
      <w:proofErr w:type="gramEnd"/>
      <w:r w:rsidR="0001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КВН, для детей подготовительной</w:t>
      </w:r>
      <w:r w:rsidRPr="004F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школе групп</w:t>
      </w:r>
      <w:r w:rsidR="00010E0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F25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прошедших коррекционное обучение на логопедическом пункте.</w:t>
      </w:r>
    </w:p>
    <w:p w:rsidR="006B504D" w:rsidRPr="004F2534" w:rsidRDefault="006B504D" w:rsidP="006A5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534" w:rsidRDefault="006B504D" w:rsidP="006A5F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6A5F19">
        <w:rPr>
          <w:rFonts w:ascii="Times New Roman" w:hAnsi="Times New Roman" w:cs="Times New Roman"/>
          <w:sz w:val="28"/>
          <w:szCs w:val="28"/>
        </w:rPr>
        <w:t>обо</w:t>
      </w:r>
      <w:r w:rsidR="00AC1886">
        <w:rPr>
          <w:rFonts w:ascii="Times New Roman" w:hAnsi="Times New Roman" w:cs="Times New Roman"/>
          <w:sz w:val="28"/>
          <w:szCs w:val="28"/>
        </w:rPr>
        <w:t>б</w:t>
      </w:r>
      <w:r w:rsidR="006A5F19">
        <w:rPr>
          <w:rFonts w:ascii="Times New Roman" w:hAnsi="Times New Roman" w:cs="Times New Roman"/>
          <w:sz w:val="28"/>
          <w:szCs w:val="28"/>
        </w:rPr>
        <w:t xml:space="preserve">щение </w:t>
      </w:r>
      <w:r w:rsidRPr="006B504D">
        <w:rPr>
          <w:rFonts w:ascii="Times New Roman" w:hAnsi="Times New Roman" w:cs="Times New Roman"/>
          <w:sz w:val="28"/>
          <w:szCs w:val="28"/>
        </w:rPr>
        <w:t xml:space="preserve"> знаний детей, полученных за время обучения на логопедических занятиях</w:t>
      </w:r>
      <w:r w:rsidR="006A5F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09C2" w:rsidRDefault="006B504D" w:rsidP="006A5F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B504D" w:rsidRPr="006A5F19" w:rsidRDefault="00F109C2" w:rsidP="006A5F19">
      <w:pPr>
        <w:pStyle w:val="a8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19">
        <w:rPr>
          <w:rFonts w:ascii="Times New Roman" w:hAnsi="Times New Roman" w:cs="Times New Roman"/>
          <w:sz w:val="28"/>
          <w:szCs w:val="28"/>
        </w:rPr>
        <w:t>Закрепить у детей понятия звук, буква, слог, слово, предложение.</w:t>
      </w:r>
    </w:p>
    <w:p w:rsidR="006B504D" w:rsidRPr="006A5F19" w:rsidRDefault="006B504D" w:rsidP="006A5F1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1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умении составл</w:t>
      </w:r>
      <w:r w:rsidR="009C21CD" w:rsidRPr="006A5F19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слова из  букв.</w:t>
      </w:r>
    </w:p>
    <w:p w:rsidR="003D13A1" w:rsidRPr="006A5F19" w:rsidRDefault="006B504D" w:rsidP="006A5F19">
      <w:pPr>
        <w:pStyle w:val="a8"/>
        <w:numPr>
          <w:ilvl w:val="0"/>
          <w:numId w:val="1"/>
        </w:numPr>
        <w:tabs>
          <w:tab w:val="left" w:pos="5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F19">
        <w:rPr>
          <w:rFonts w:ascii="Times New Roman" w:hAnsi="Times New Roman" w:cs="Times New Roman"/>
          <w:sz w:val="28"/>
          <w:szCs w:val="28"/>
        </w:rPr>
        <w:t>Формирова</w:t>
      </w:r>
      <w:r w:rsidR="006A5F19" w:rsidRPr="006A5F19">
        <w:rPr>
          <w:rFonts w:ascii="Times New Roman" w:hAnsi="Times New Roman" w:cs="Times New Roman"/>
          <w:sz w:val="28"/>
          <w:szCs w:val="28"/>
        </w:rPr>
        <w:t>ть навыки</w:t>
      </w:r>
      <w:r w:rsidRPr="006A5F19">
        <w:rPr>
          <w:rFonts w:ascii="Times New Roman" w:hAnsi="Times New Roman" w:cs="Times New Roman"/>
          <w:sz w:val="28"/>
          <w:szCs w:val="28"/>
        </w:rPr>
        <w:t xml:space="preserve"> работы в команде, способствовать групповой сплоченности.</w:t>
      </w:r>
    </w:p>
    <w:p w:rsidR="006A5F19" w:rsidRPr="006A5F19" w:rsidRDefault="006A5F19" w:rsidP="006A5F19">
      <w:pPr>
        <w:pStyle w:val="a8"/>
        <w:numPr>
          <w:ilvl w:val="0"/>
          <w:numId w:val="1"/>
        </w:numPr>
        <w:tabs>
          <w:tab w:val="left" w:pos="5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Привлечь </w:t>
      </w:r>
      <w:r w:rsidRPr="006B504D">
        <w:rPr>
          <w:rFonts w:ascii="Times New Roman" w:hAnsi="Times New Roman" w:cs="Times New Roman"/>
          <w:sz w:val="28"/>
          <w:szCs w:val="28"/>
        </w:rPr>
        <w:t>родителей к коррекционному процессу.</w:t>
      </w:r>
    </w:p>
    <w:p w:rsidR="00AA527F" w:rsidRPr="004F2534" w:rsidRDefault="00AA527F" w:rsidP="006A5F19">
      <w:pPr>
        <w:jc w:val="both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Логопед: Добрый день, дорогие ребята и взрослые. Мы начинаем КВН « Наш родной язык». Русский язык – язык строгих правил. Слова требуют, чтобы их правильно произносили и грамотно писали. Но некоторые слова любят пошутить и поиграть. Сегодня мы поучаствуем в их забавах!</w:t>
      </w:r>
    </w:p>
    <w:p w:rsidR="00AA527F" w:rsidRPr="004F2534" w:rsidRDefault="00AA527F" w:rsidP="00AA527F">
      <w:pPr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Сначала я представлю наши команды. Слева команда</w:t>
      </w:r>
      <w:r w:rsidR="00FE269F" w:rsidRPr="004F2534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4F2534">
        <w:rPr>
          <w:rFonts w:ascii="Times New Roman" w:hAnsi="Times New Roman" w:cs="Times New Roman"/>
          <w:sz w:val="28"/>
          <w:szCs w:val="28"/>
        </w:rPr>
        <w:t xml:space="preserve"> « Звуки», капитан команды </w:t>
      </w:r>
      <w:r w:rsidR="00871A26">
        <w:rPr>
          <w:rFonts w:ascii="Times New Roman" w:hAnsi="Times New Roman" w:cs="Times New Roman"/>
          <w:sz w:val="28"/>
          <w:szCs w:val="28"/>
        </w:rPr>
        <w:t>(</w:t>
      </w:r>
      <w:r w:rsidR="00540C45" w:rsidRPr="004F2534">
        <w:rPr>
          <w:rFonts w:ascii="Times New Roman" w:hAnsi="Times New Roman" w:cs="Times New Roman"/>
          <w:sz w:val="28"/>
          <w:szCs w:val="28"/>
        </w:rPr>
        <w:t>фамилия, имя ребенка)</w:t>
      </w:r>
      <w:r w:rsidR="006B504D">
        <w:rPr>
          <w:rFonts w:ascii="Times New Roman" w:hAnsi="Times New Roman" w:cs="Times New Roman"/>
          <w:sz w:val="28"/>
          <w:szCs w:val="28"/>
        </w:rPr>
        <w:t xml:space="preserve">…. </w:t>
      </w:r>
      <w:r w:rsidRPr="004F2534">
        <w:rPr>
          <w:rFonts w:ascii="Times New Roman" w:hAnsi="Times New Roman" w:cs="Times New Roman"/>
          <w:sz w:val="28"/>
          <w:szCs w:val="28"/>
        </w:rPr>
        <w:t>Ваш девиз?</w:t>
      </w:r>
    </w:p>
    <w:p w:rsidR="00AA527F" w:rsidRPr="004F2534" w:rsidRDefault="00AA527F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Команда «Звуки»: Мы  - веселые ребята,</w:t>
      </w:r>
    </w:p>
    <w:p w:rsidR="00AA527F" w:rsidRPr="004F2534" w:rsidRDefault="00AA527F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 xml:space="preserve">                                    Не даем себе скучать.</w:t>
      </w:r>
    </w:p>
    <w:p w:rsidR="00AA527F" w:rsidRPr="004F2534" w:rsidRDefault="00AA527F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 xml:space="preserve">                                    С удовольствием сегодня,</w:t>
      </w:r>
    </w:p>
    <w:p w:rsidR="00AA527F" w:rsidRPr="004F2534" w:rsidRDefault="00AA527F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 xml:space="preserve">                                    Будем в КВН играть.</w:t>
      </w:r>
    </w:p>
    <w:p w:rsidR="00AA527F" w:rsidRPr="004F2534" w:rsidRDefault="00AA527F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Справа команда</w:t>
      </w:r>
      <w:r w:rsidR="00FE269F" w:rsidRPr="004F2534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Pr="004F2534">
        <w:rPr>
          <w:rFonts w:ascii="Times New Roman" w:hAnsi="Times New Roman" w:cs="Times New Roman"/>
          <w:sz w:val="28"/>
          <w:szCs w:val="28"/>
        </w:rPr>
        <w:t xml:space="preserve"> « Буквы», капитан команды</w:t>
      </w:r>
      <w:r w:rsidR="006B504D">
        <w:rPr>
          <w:rFonts w:ascii="Times New Roman" w:hAnsi="Times New Roman" w:cs="Times New Roman"/>
          <w:sz w:val="28"/>
          <w:szCs w:val="28"/>
        </w:rPr>
        <w:t xml:space="preserve"> (</w:t>
      </w:r>
      <w:r w:rsidR="00540C45" w:rsidRPr="004F2534">
        <w:rPr>
          <w:rFonts w:ascii="Times New Roman" w:hAnsi="Times New Roman" w:cs="Times New Roman"/>
          <w:sz w:val="28"/>
          <w:szCs w:val="28"/>
        </w:rPr>
        <w:t>имя, отчество родителя)</w:t>
      </w:r>
      <w:r w:rsidR="00FE269F" w:rsidRPr="004F2534">
        <w:rPr>
          <w:rFonts w:ascii="Times New Roman" w:hAnsi="Times New Roman" w:cs="Times New Roman"/>
          <w:sz w:val="28"/>
          <w:szCs w:val="28"/>
        </w:rPr>
        <w:t>… Ваш девиз?</w:t>
      </w:r>
    </w:p>
    <w:p w:rsidR="00AC1886" w:rsidRDefault="00FE269F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Родители мы боевые,</w:t>
      </w:r>
    </w:p>
    <w:p w:rsidR="00FE269F" w:rsidRPr="004F2534" w:rsidRDefault="00FE269F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 xml:space="preserve"> Любим мы сражаться.</w:t>
      </w:r>
    </w:p>
    <w:p w:rsidR="00FE269F" w:rsidRPr="004F2534" w:rsidRDefault="00FE269F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 xml:space="preserve"> Мы готовы в КВН</w:t>
      </w:r>
    </w:p>
    <w:p w:rsidR="00FE269F" w:rsidRPr="004F2534" w:rsidRDefault="00FE269F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Посоревноваться.</w:t>
      </w:r>
    </w:p>
    <w:p w:rsidR="00FE269F" w:rsidRPr="004F2534" w:rsidRDefault="00FE269F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Логопед: Представляем наше жюри.</w:t>
      </w:r>
    </w:p>
    <w:p w:rsidR="0017248D" w:rsidRPr="004F2534" w:rsidRDefault="0017248D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lastRenderedPageBreak/>
        <w:t>Логопед: Уважаемые участники! Посмотрите на эту пирамиду. Давайте вспомним, что наша речь состоит из звуков. На письме они обозначаются буквами. Из букв образуются слоги. Слоги собираются в слова, а из слов получаются предложения. Предложениями мы разговариваем друг с другом. Сегодня мы поднимемся по этой пирамиде!</w:t>
      </w:r>
    </w:p>
    <w:p w:rsidR="00FE269F" w:rsidRPr="004F2534" w:rsidRDefault="00FE269F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 xml:space="preserve"> Итак, вперед! В мир тайн и загадок русского языка!</w:t>
      </w:r>
    </w:p>
    <w:p w:rsidR="009E47A3" w:rsidRPr="004F2534" w:rsidRDefault="009E47A3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248D" w:rsidRPr="004F2534" w:rsidRDefault="009E47A3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A26">
        <w:rPr>
          <w:rStyle w:val="a7"/>
        </w:rPr>
        <w:object w:dxaOrig="7191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70pt" o:ole="">
            <v:imagedata r:id="rId6" o:title=""/>
          </v:shape>
          <o:OLEObject Type="Embed" ProgID="PowerPoint.Slide.12" ShapeID="_x0000_i1025" DrawAspect="Content" ObjectID="_1515161983" r:id="rId7"/>
        </w:object>
      </w:r>
    </w:p>
    <w:p w:rsidR="003E7F32" w:rsidRPr="004F2534" w:rsidRDefault="003E7F32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269F" w:rsidRPr="004F2534" w:rsidRDefault="00AC1886" w:rsidP="00AA52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FE269F" w:rsidRPr="004F2534">
        <w:rPr>
          <w:rFonts w:ascii="Times New Roman" w:hAnsi="Times New Roman" w:cs="Times New Roman"/>
          <w:b/>
          <w:sz w:val="28"/>
          <w:szCs w:val="28"/>
        </w:rPr>
        <w:t>Конкурс 1. « Разминка»</w:t>
      </w:r>
    </w:p>
    <w:p w:rsidR="00FE269F" w:rsidRPr="004F2534" w:rsidRDefault="00871A26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Логопед: </w:t>
      </w:r>
      <w:r w:rsidR="00FE269F" w:rsidRPr="004F2534">
        <w:rPr>
          <w:rFonts w:ascii="Times New Roman" w:hAnsi="Times New Roman" w:cs="Times New Roman"/>
          <w:sz w:val="28"/>
          <w:szCs w:val="28"/>
        </w:rPr>
        <w:t xml:space="preserve">Для разминки отводится 1 минута. За это время нужно как можно быстрее ответить на максимальное количество вопросов. </w:t>
      </w:r>
      <w:r w:rsidR="00DB603C" w:rsidRPr="004F2534">
        <w:rPr>
          <w:rFonts w:ascii="Times New Roman" w:hAnsi="Times New Roman" w:cs="Times New Roman"/>
          <w:sz w:val="28"/>
          <w:szCs w:val="28"/>
        </w:rPr>
        <w:t>У какой команды будет больше правильных ответов, та получит одно очко.</w:t>
      </w:r>
    </w:p>
    <w:p w:rsidR="00DB603C" w:rsidRPr="004F2534" w:rsidRDefault="00DB603C" w:rsidP="00AA52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2534">
        <w:rPr>
          <w:rFonts w:ascii="Times New Roman" w:hAnsi="Times New Roman" w:cs="Times New Roman"/>
          <w:b/>
          <w:sz w:val="28"/>
          <w:szCs w:val="28"/>
        </w:rPr>
        <w:t>Вопросы для команды « Звуки».</w:t>
      </w:r>
    </w:p>
    <w:p w:rsidR="00DB603C" w:rsidRPr="004F2534" w:rsidRDefault="00DB603C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1. Мы видим буквы или звуки?</w:t>
      </w:r>
    </w:p>
    <w:p w:rsidR="00DB603C" w:rsidRPr="004F2534" w:rsidRDefault="00DB603C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2.Из чего состоит сказанное слово?</w:t>
      </w:r>
    </w:p>
    <w:p w:rsidR="00DB603C" w:rsidRPr="004F2534" w:rsidRDefault="00DB603C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3.Назовите мягкий согласный звук в слове почка?</w:t>
      </w:r>
    </w:p>
    <w:p w:rsidR="00DB603C" w:rsidRPr="004F2534" w:rsidRDefault="00DB603C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4. Назовите слово парк без звука  (К)?</w:t>
      </w:r>
    </w:p>
    <w:p w:rsidR="00DB603C" w:rsidRPr="004F2534" w:rsidRDefault="00DB603C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5. Какой согласный звук  дважды встречается в слове сосулька?</w:t>
      </w:r>
    </w:p>
    <w:p w:rsidR="00DB603C" w:rsidRPr="004F2534" w:rsidRDefault="00DB603C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6. Назовите</w:t>
      </w:r>
      <w:r w:rsidR="006B504D">
        <w:rPr>
          <w:rFonts w:ascii="Times New Roman" w:hAnsi="Times New Roman" w:cs="Times New Roman"/>
          <w:sz w:val="28"/>
          <w:szCs w:val="28"/>
        </w:rPr>
        <w:t>,</w:t>
      </w:r>
      <w:r w:rsidRPr="004F2534">
        <w:rPr>
          <w:rFonts w:ascii="Times New Roman" w:hAnsi="Times New Roman" w:cs="Times New Roman"/>
          <w:sz w:val="28"/>
          <w:szCs w:val="28"/>
        </w:rPr>
        <w:t xml:space="preserve"> одним словом сильный дождь.</w:t>
      </w:r>
      <w:bookmarkStart w:id="0" w:name="_GoBack"/>
      <w:bookmarkEnd w:id="0"/>
    </w:p>
    <w:p w:rsidR="00DB603C" w:rsidRPr="004F2534" w:rsidRDefault="00DB603C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lastRenderedPageBreak/>
        <w:t>7.Кто мама жеребенка?</w:t>
      </w:r>
    </w:p>
    <w:p w:rsidR="00DB603C" w:rsidRPr="004F2534" w:rsidRDefault="00DB603C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8. Назовите слово, противоположное по значению слову говорить.</w:t>
      </w:r>
    </w:p>
    <w:p w:rsidR="00DB603C" w:rsidRPr="004F2534" w:rsidRDefault="00DB603C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9. Назовите четвертое слово: птица – гнездо, человек - …</w:t>
      </w:r>
    </w:p>
    <w:p w:rsidR="00DB603C" w:rsidRPr="004F2534" w:rsidRDefault="00DB603C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10 . Кто это: клюв, голова, туловище, крылья, лапки, хвост.</w:t>
      </w:r>
    </w:p>
    <w:p w:rsidR="00DB603C" w:rsidRPr="004F2534" w:rsidRDefault="00DB603C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11. Как называется время суток, идущее после дня?</w:t>
      </w:r>
    </w:p>
    <w:p w:rsidR="00DB603C" w:rsidRPr="004F2534" w:rsidRDefault="00DB603C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12. Какой месяц находится между мартом и маем?</w:t>
      </w:r>
    </w:p>
    <w:p w:rsidR="00696703" w:rsidRPr="004F2534" w:rsidRDefault="00696703" w:rsidP="006967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2534">
        <w:rPr>
          <w:rFonts w:ascii="Times New Roman" w:hAnsi="Times New Roman" w:cs="Times New Roman"/>
          <w:b/>
          <w:sz w:val="28"/>
          <w:szCs w:val="28"/>
        </w:rPr>
        <w:t>Вопросы для команды « Буквы».</w:t>
      </w:r>
    </w:p>
    <w:p w:rsidR="00DB603C" w:rsidRPr="004F2534" w:rsidRDefault="00696703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1.Мы слышим  звуки или буквы?</w:t>
      </w:r>
    </w:p>
    <w:p w:rsidR="00696703" w:rsidRPr="004F2534" w:rsidRDefault="00696703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2.Из чего состоит написанное слово?</w:t>
      </w:r>
    </w:p>
    <w:p w:rsidR="00696703" w:rsidRPr="004F2534" w:rsidRDefault="00696703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3.Какой твердый согласный звук  есть в слове дерево?</w:t>
      </w:r>
    </w:p>
    <w:p w:rsidR="00696703" w:rsidRPr="004F2534" w:rsidRDefault="00696703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4. Наз</w:t>
      </w:r>
      <w:r w:rsidR="006B504D">
        <w:rPr>
          <w:rFonts w:ascii="Times New Roman" w:hAnsi="Times New Roman" w:cs="Times New Roman"/>
          <w:sz w:val="28"/>
          <w:szCs w:val="28"/>
        </w:rPr>
        <w:t>овите слово « коса» без звука (</w:t>
      </w:r>
      <w:r w:rsidRPr="004F2534">
        <w:rPr>
          <w:rFonts w:ascii="Times New Roman" w:hAnsi="Times New Roman" w:cs="Times New Roman"/>
          <w:sz w:val="28"/>
          <w:szCs w:val="28"/>
        </w:rPr>
        <w:t>К).</w:t>
      </w:r>
    </w:p>
    <w:p w:rsidR="00696703" w:rsidRPr="004F2534" w:rsidRDefault="00696703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5. Какой звук дважды встречается в слове « Планета»</w:t>
      </w:r>
    </w:p>
    <w:p w:rsidR="00696703" w:rsidRPr="004F2534" w:rsidRDefault="00696703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6. Назовите</w:t>
      </w:r>
      <w:r w:rsidR="006B504D">
        <w:rPr>
          <w:rFonts w:ascii="Times New Roman" w:hAnsi="Times New Roman" w:cs="Times New Roman"/>
          <w:sz w:val="28"/>
          <w:szCs w:val="28"/>
        </w:rPr>
        <w:t>,</w:t>
      </w:r>
      <w:r w:rsidRPr="004F2534">
        <w:rPr>
          <w:rFonts w:ascii="Times New Roman" w:hAnsi="Times New Roman" w:cs="Times New Roman"/>
          <w:sz w:val="28"/>
          <w:szCs w:val="28"/>
        </w:rPr>
        <w:t xml:space="preserve"> одним словом непромокаемое пальто.</w:t>
      </w:r>
    </w:p>
    <w:p w:rsidR="00696703" w:rsidRPr="004F2534" w:rsidRDefault="00696703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7. Кто папа « ягненка»?</w:t>
      </w:r>
    </w:p>
    <w:p w:rsidR="00696703" w:rsidRPr="004F2534" w:rsidRDefault="00696703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8.  Назовите слово, противоположное по значению слову спрашивать.</w:t>
      </w:r>
    </w:p>
    <w:p w:rsidR="00696703" w:rsidRPr="004F2534" w:rsidRDefault="00696703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9.Назовите четвертое слово: ботинок – шнурок, пальто -</w:t>
      </w:r>
      <w:r w:rsidR="00871A26">
        <w:rPr>
          <w:rFonts w:ascii="Times New Roman" w:hAnsi="Times New Roman" w:cs="Times New Roman"/>
          <w:sz w:val="28"/>
          <w:szCs w:val="28"/>
        </w:rPr>
        <w:t>…</w:t>
      </w:r>
    </w:p>
    <w:p w:rsidR="00696703" w:rsidRPr="004F2534" w:rsidRDefault="00696703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10. Кто это: усики, голова, брюшко, крылышки, шесть ног.</w:t>
      </w:r>
    </w:p>
    <w:p w:rsidR="00696703" w:rsidRPr="004F2534" w:rsidRDefault="00696703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11. Как называется время суток между утром и вечером?</w:t>
      </w:r>
    </w:p>
    <w:p w:rsidR="00696703" w:rsidRPr="004F2534" w:rsidRDefault="00696703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12.Какой месяц между декабрем и февралем?</w:t>
      </w:r>
    </w:p>
    <w:p w:rsidR="00696703" w:rsidRPr="004F2534" w:rsidRDefault="00696703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Судьи подсчитывают правильные ответы</w:t>
      </w:r>
      <w:r w:rsidR="00325DAD" w:rsidRPr="004F2534">
        <w:rPr>
          <w:rFonts w:ascii="Times New Roman" w:hAnsi="Times New Roman" w:cs="Times New Roman"/>
          <w:sz w:val="28"/>
          <w:szCs w:val="28"/>
        </w:rPr>
        <w:t>, определяется победитель конкурса.</w:t>
      </w:r>
    </w:p>
    <w:p w:rsidR="006A5CB6" w:rsidRPr="004F2534" w:rsidRDefault="006A5CB6" w:rsidP="00325D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534">
        <w:rPr>
          <w:rFonts w:ascii="Times New Roman" w:hAnsi="Times New Roman" w:cs="Times New Roman"/>
          <w:b/>
          <w:sz w:val="28"/>
          <w:szCs w:val="28"/>
        </w:rPr>
        <w:t>Конкурс 2. « Знатоки звуков»</w:t>
      </w:r>
    </w:p>
    <w:p w:rsidR="006A5CB6" w:rsidRPr="004F2534" w:rsidRDefault="006A5CB6" w:rsidP="006A5CB6">
      <w:pPr>
        <w:tabs>
          <w:tab w:val="left" w:pos="40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Логопед:</w:t>
      </w:r>
      <w:r w:rsidR="00871A26">
        <w:rPr>
          <w:rFonts w:ascii="Times New Roman" w:hAnsi="Times New Roman" w:cs="Times New Roman"/>
          <w:sz w:val="28"/>
          <w:szCs w:val="28"/>
        </w:rPr>
        <w:t xml:space="preserve"> Итак, уважаемые участники, вступаем на нижнюю ступеньку нашей пирамиды. В одной стране  ж</w:t>
      </w:r>
      <w:r w:rsidRPr="004F2534">
        <w:rPr>
          <w:rFonts w:ascii="Times New Roman" w:hAnsi="Times New Roman" w:cs="Times New Roman"/>
          <w:sz w:val="28"/>
          <w:szCs w:val="28"/>
        </w:rPr>
        <w:t>или</w:t>
      </w:r>
      <w:r w:rsidR="00D945E4" w:rsidRPr="004F2534">
        <w:rPr>
          <w:rFonts w:ascii="Times New Roman" w:hAnsi="Times New Roman" w:cs="Times New Roman"/>
          <w:sz w:val="28"/>
          <w:szCs w:val="28"/>
        </w:rPr>
        <w:t>-</w:t>
      </w:r>
      <w:r w:rsidRPr="004F2534">
        <w:rPr>
          <w:rFonts w:ascii="Times New Roman" w:hAnsi="Times New Roman" w:cs="Times New Roman"/>
          <w:sz w:val="28"/>
          <w:szCs w:val="28"/>
        </w:rPr>
        <w:t xml:space="preserve"> были два короля. Один правил государством твердых звуков. А </w:t>
      </w:r>
      <w:proofErr w:type="gramStart"/>
      <w:r w:rsidRPr="004F2534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="006B504D">
        <w:rPr>
          <w:rFonts w:ascii="Times New Roman" w:hAnsi="Times New Roman" w:cs="Times New Roman"/>
          <w:sz w:val="28"/>
          <w:szCs w:val="28"/>
        </w:rPr>
        <w:t xml:space="preserve"> - государством мягких звуков. </w:t>
      </w:r>
      <w:r w:rsidR="00D945E4" w:rsidRPr="004F2534">
        <w:rPr>
          <w:rFonts w:ascii="Times New Roman" w:hAnsi="Times New Roman" w:cs="Times New Roman"/>
          <w:sz w:val="28"/>
          <w:szCs w:val="28"/>
        </w:rPr>
        <w:t>Вам нужно помочь этим королям – ведь их подданные перепутались. Команде</w:t>
      </w:r>
      <w:r w:rsidR="00AC1886">
        <w:rPr>
          <w:rFonts w:ascii="Times New Roman" w:hAnsi="Times New Roman" w:cs="Times New Roman"/>
          <w:sz w:val="28"/>
          <w:szCs w:val="28"/>
        </w:rPr>
        <w:t xml:space="preserve">      </w:t>
      </w:r>
      <w:r w:rsidR="00D945E4" w:rsidRPr="004F2534">
        <w:rPr>
          <w:rFonts w:ascii="Times New Roman" w:hAnsi="Times New Roman" w:cs="Times New Roman"/>
          <w:sz w:val="28"/>
          <w:szCs w:val="28"/>
        </w:rPr>
        <w:t xml:space="preserve"> « Буквы» нужно вспомнить и назвать какие звуки бывают только мягкими </w:t>
      </w:r>
      <w:r w:rsidR="00AC1886">
        <w:rPr>
          <w:rFonts w:ascii="Times New Roman" w:hAnsi="Times New Roman" w:cs="Times New Roman"/>
          <w:sz w:val="28"/>
          <w:szCs w:val="28"/>
        </w:rPr>
        <w:t xml:space="preserve">    </w:t>
      </w:r>
      <w:r w:rsidR="00D945E4" w:rsidRPr="004F2534">
        <w:rPr>
          <w:rFonts w:ascii="Times New Roman" w:hAnsi="Times New Roman" w:cs="Times New Roman"/>
          <w:sz w:val="28"/>
          <w:szCs w:val="28"/>
        </w:rPr>
        <w:t>( Ч</w:t>
      </w:r>
      <w:proofErr w:type="gramStart"/>
      <w:r w:rsidR="00D945E4" w:rsidRPr="004F2534">
        <w:rPr>
          <w:rFonts w:ascii="Times New Roman" w:hAnsi="Times New Roman" w:cs="Times New Roman"/>
          <w:sz w:val="28"/>
          <w:szCs w:val="28"/>
        </w:rPr>
        <w:t>,Щ</w:t>
      </w:r>
      <w:proofErr w:type="gramEnd"/>
      <w:r w:rsidR="00D945E4" w:rsidRPr="004F2534">
        <w:rPr>
          <w:rFonts w:ascii="Times New Roman" w:hAnsi="Times New Roman" w:cs="Times New Roman"/>
          <w:sz w:val="28"/>
          <w:szCs w:val="28"/>
        </w:rPr>
        <w:t>,Й), а команде «Звуки» какие звуки бывают только твердыми (Ш,Ж,Ц)?</w:t>
      </w:r>
    </w:p>
    <w:p w:rsidR="00012702" w:rsidRPr="004F2534" w:rsidRDefault="00012702" w:rsidP="00012702">
      <w:pPr>
        <w:tabs>
          <w:tab w:val="left" w:pos="29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Жюри дает оценку конкурсу.</w:t>
      </w:r>
    </w:p>
    <w:p w:rsidR="00D945E4" w:rsidRPr="004F2534" w:rsidRDefault="006A5CB6" w:rsidP="00325D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534">
        <w:rPr>
          <w:rFonts w:ascii="Times New Roman" w:hAnsi="Times New Roman" w:cs="Times New Roman"/>
          <w:b/>
          <w:sz w:val="28"/>
          <w:szCs w:val="28"/>
        </w:rPr>
        <w:t xml:space="preserve"> Конкурс 3</w:t>
      </w:r>
      <w:r w:rsidR="00325DAD" w:rsidRPr="004F2534">
        <w:rPr>
          <w:rFonts w:ascii="Times New Roman" w:hAnsi="Times New Roman" w:cs="Times New Roman"/>
          <w:b/>
          <w:sz w:val="28"/>
          <w:szCs w:val="28"/>
        </w:rPr>
        <w:t>.</w:t>
      </w:r>
      <w:r w:rsidR="00D945E4" w:rsidRPr="004F2534">
        <w:rPr>
          <w:rFonts w:ascii="Times New Roman" w:hAnsi="Times New Roman" w:cs="Times New Roman"/>
          <w:b/>
          <w:sz w:val="28"/>
          <w:szCs w:val="28"/>
        </w:rPr>
        <w:t>« Знатоки букв»</w:t>
      </w:r>
    </w:p>
    <w:p w:rsidR="00D945E4" w:rsidRPr="004F2534" w:rsidRDefault="00D945E4" w:rsidP="00D945E4">
      <w:pPr>
        <w:tabs>
          <w:tab w:val="left" w:pos="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4F2534">
        <w:rPr>
          <w:rFonts w:ascii="Times New Roman" w:hAnsi="Times New Roman" w:cs="Times New Roman"/>
          <w:sz w:val="28"/>
          <w:szCs w:val="28"/>
        </w:rPr>
        <w:t>Логопед: А теперь посмотрим, как вы знаете бук</w:t>
      </w:r>
      <w:r w:rsidR="00012702" w:rsidRPr="004F2534">
        <w:rPr>
          <w:rFonts w:ascii="Times New Roman" w:hAnsi="Times New Roman" w:cs="Times New Roman"/>
          <w:sz w:val="28"/>
          <w:szCs w:val="28"/>
        </w:rPr>
        <w:t>вы. Посмотрите на эти таблицы (</w:t>
      </w:r>
      <w:r w:rsidRPr="004F2534">
        <w:rPr>
          <w:rFonts w:ascii="Times New Roman" w:hAnsi="Times New Roman" w:cs="Times New Roman"/>
          <w:sz w:val="28"/>
          <w:szCs w:val="28"/>
        </w:rPr>
        <w:t>выдается каждой команде)</w:t>
      </w:r>
      <w:r w:rsidR="00871A2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108" w:type="dxa"/>
        <w:tblLook w:val="04A0"/>
      </w:tblPr>
      <w:tblGrid>
        <w:gridCol w:w="1088"/>
        <w:gridCol w:w="1196"/>
        <w:gridCol w:w="1196"/>
        <w:gridCol w:w="1196"/>
        <w:gridCol w:w="1196"/>
        <w:gridCol w:w="1197"/>
        <w:gridCol w:w="1197"/>
        <w:gridCol w:w="1197"/>
      </w:tblGrid>
      <w:tr w:rsidR="00D945E4" w:rsidRPr="004F2534" w:rsidTr="00EB0A68">
        <w:tc>
          <w:tcPr>
            <w:tcW w:w="1088" w:type="dxa"/>
          </w:tcPr>
          <w:p w:rsidR="00D945E4" w:rsidRPr="004F2534" w:rsidRDefault="00D945E4" w:rsidP="00D945E4">
            <w:pPr>
              <w:tabs>
                <w:tab w:val="left" w:pos="2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53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196" w:type="dxa"/>
          </w:tcPr>
          <w:p w:rsidR="00D945E4" w:rsidRPr="004F2534" w:rsidRDefault="00D945E4" w:rsidP="00D945E4">
            <w:pPr>
              <w:tabs>
                <w:tab w:val="left" w:pos="2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534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196" w:type="dxa"/>
          </w:tcPr>
          <w:p w:rsidR="00D945E4" w:rsidRPr="004F2534" w:rsidRDefault="00EB0A68" w:rsidP="00D945E4">
            <w:pPr>
              <w:tabs>
                <w:tab w:val="left" w:pos="2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F253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96" w:type="dxa"/>
          </w:tcPr>
          <w:p w:rsidR="00D945E4" w:rsidRPr="004F2534" w:rsidRDefault="00EB0A68" w:rsidP="00D945E4">
            <w:pPr>
              <w:tabs>
                <w:tab w:val="left" w:pos="2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53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196" w:type="dxa"/>
          </w:tcPr>
          <w:p w:rsidR="00D945E4" w:rsidRPr="004F2534" w:rsidRDefault="00EB0A68" w:rsidP="00D945E4">
            <w:pPr>
              <w:tabs>
                <w:tab w:val="left" w:pos="2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53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197" w:type="dxa"/>
          </w:tcPr>
          <w:p w:rsidR="00D945E4" w:rsidRPr="004F2534" w:rsidRDefault="00EB0A68" w:rsidP="00D945E4">
            <w:pPr>
              <w:tabs>
                <w:tab w:val="left" w:pos="2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53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197" w:type="dxa"/>
          </w:tcPr>
          <w:p w:rsidR="00D945E4" w:rsidRPr="004F2534" w:rsidRDefault="00EB0A68" w:rsidP="00D945E4">
            <w:pPr>
              <w:tabs>
                <w:tab w:val="left" w:pos="2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53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197" w:type="dxa"/>
          </w:tcPr>
          <w:p w:rsidR="00D945E4" w:rsidRPr="004F2534" w:rsidRDefault="00EB0A68" w:rsidP="00D945E4">
            <w:pPr>
              <w:tabs>
                <w:tab w:val="left" w:pos="2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53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D945E4" w:rsidRPr="004F2534" w:rsidTr="00EB0A68">
        <w:tc>
          <w:tcPr>
            <w:tcW w:w="1088" w:type="dxa"/>
          </w:tcPr>
          <w:p w:rsidR="00D945E4" w:rsidRPr="004F2534" w:rsidRDefault="00D945E4" w:rsidP="00D945E4">
            <w:pPr>
              <w:tabs>
                <w:tab w:val="left" w:pos="2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F253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96" w:type="dxa"/>
          </w:tcPr>
          <w:p w:rsidR="00D945E4" w:rsidRPr="004F2534" w:rsidRDefault="00D945E4" w:rsidP="00D945E4">
            <w:pPr>
              <w:tabs>
                <w:tab w:val="left" w:pos="2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534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1196" w:type="dxa"/>
          </w:tcPr>
          <w:p w:rsidR="00D945E4" w:rsidRPr="004F2534" w:rsidRDefault="00EB0A68" w:rsidP="00D945E4">
            <w:pPr>
              <w:tabs>
                <w:tab w:val="left" w:pos="2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53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196" w:type="dxa"/>
          </w:tcPr>
          <w:p w:rsidR="00D945E4" w:rsidRPr="004F2534" w:rsidRDefault="00EB0A68" w:rsidP="00D945E4">
            <w:pPr>
              <w:tabs>
                <w:tab w:val="left" w:pos="2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53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196" w:type="dxa"/>
          </w:tcPr>
          <w:p w:rsidR="00D945E4" w:rsidRPr="004F2534" w:rsidRDefault="00EB0A68" w:rsidP="00D945E4">
            <w:pPr>
              <w:tabs>
                <w:tab w:val="left" w:pos="2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53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197" w:type="dxa"/>
          </w:tcPr>
          <w:p w:rsidR="00D945E4" w:rsidRPr="004F2534" w:rsidRDefault="00EB0A68" w:rsidP="00D945E4">
            <w:pPr>
              <w:tabs>
                <w:tab w:val="left" w:pos="2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53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197" w:type="dxa"/>
          </w:tcPr>
          <w:p w:rsidR="00D945E4" w:rsidRPr="004F2534" w:rsidRDefault="00EB0A68" w:rsidP="00D945E4">
            <w:pPr>
              <w:tabs>
                <w:tab w:val="left" w:pos="2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53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197" w:type="dxa"/>
          </w:tcPr>
          <w:p w:rsidR="00D945E4" w:rsidRPr="004F2534" w:rsidRDefault="00EB0A68" w:rsidP="00D945E4">
            <w:pPr>
              <w:tabs>
                <w:tab w:val="left" w:pos="2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53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</w:tbl>
    <w:p w:rsidR="00EB0A68" w:rsidRPr="004F2534" w:rsidRDefault="00EB0A68" w:rsidP="00EB0A68">
      <w:pPr>
        <w:tabs>
          <w:tab w:val="left" w:pos="29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012702" w:rsidRPr="004F2534" w:rsidTr="00012702">
        <w:tc>
          <w:tcPr>
            <w:tcW w:w="1196" w:type="dxa"/>
          </w:tcPr>
          <w:p w:rsidR="00012702" w:rsidRPr="004F2534" w:rsidRDefault="00012702" w:rsidP="00EB0A68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53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196" w:type="dxa"/>
          </w:tcPr>
          <w:p w:rsidR="00012702" w:rsidRPr="004F2534" w:rsidRDefault="00012702" w:rsidP="00EB0A68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53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196" w:type="dxa"/>
          </w:tcPr>
          <w:p w:rsidR="00012702" w:rsidRPr="004F2534" w:rsidRDefault="00012702" w:rsidP="00EB0A68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534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1196" w:type="dxa"/>
          </w:tcPr>
          <w:p w:rsidR="00012702" w:rsidRPr="004F2534" w:rsidRDefault="00012702" w:rsidP="00EB0A68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534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196" w:type="dxa"/>
          </w:tcPr>
          <w:p w:rsidR="00012702" w:rsidRPr="004F2534" w:rsidRDefault="00012702" w:rsidP="00EB0A68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53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197" w:type="dxa"/>
          </w:tcPr>
          <w:p w:rsidR="00012702" w:rsidRPr="004F2534" w:rsidRDefault="00012702" w:rsidP="00EB0A68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F2534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197" w:type="dxa"/>
          </w:tcPr>
          <w:p w:rsidR="00012702" w:rsidRPr="004F2534" w:rsidRDefault="00012702" w:rsidP="00EB0A68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53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197" w:type="dxa"/>
          </w:tcPr>
          <w:p w:rsidR="00012702" w:rsidRPr="004F2534" w:rsidRDefault="00012702" w:rsidP="00EB0A68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53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012702" w:rsidRPr="004F2534" w:rsidTr="00012702">
        <w:tc>
          <w:tcPr>
            <w:tcW w:w="1196" w:type="dxa"/>
          </w:tcPr>
          <w:p w:rsidR="00012702" w:rsidRPr="004F2534" w:rsidRDefault="00012702" w:rsidP="00EB0A68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534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196" w:type="dxa"/>
          </w:tcPr>
          <w:p w:rsidR="00012702" w:rsidRPr="004F2534" w:rsidRDefault="00012702" w:rsidP="00EB0A68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53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012702" w:rsidRPr="004F2534" w:rsidRDefault="00012702" w:rsidP="00EB0A68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53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196" w:type="dxa"/>
          </w:tcPr>
          <w:p w:rsidR="00012702" w:rsidRPr="004F2534" w:rsidRDefault="00012702" w:rsidP="00EB0A68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53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196" w:type="dxa"/>
          </w:tcPr>
          <w:p w:rsidR="00012702" w:rsidRPr="004F2534" w:rsidRDefault="00012702" w:rsidP="00EB0A68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53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197" w:type="dxa"/>
          </w:tcPr>
          <w:p w:rsidR="00012702" w:rsidRPr="004F2534" w:rsidRDefault="00012702" w:rsidP="00EB0A68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53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197" w:type="dxa"/>
          </w:tcPr>
          <w:p w:rsidR="00012702" w:rsidRPr="004F2534" w:rsidRDefault="00012702" w:rsidP="00EB0A68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53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197" w:type="dxa"/>
          </w:tcPr>
          <w:p w:rsidR="00012702" w:rsidRPr="004F2534" w:rsidRDefault="00012702" w:rsidP="00EB0A68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53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</w:tbl>
    <w:p w:rsidR="00EB0A68" w:rsidRPr="004F2534" w:rsidRDefault="00EB0A68" w:rsidP="00EB0A68">
      <w:pPr>
        <w:tabs>
          <w:tab w:val="left" w:pos="29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2702" w:rsidRPr="004F2534" w:rsidRDefault="00012702" w:rsidP="00EB0A68">
      <w:pPr>
        <w:tabs>
          <w:tab w:val="left" w:pos="29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Вам нужно в каждой таблице вычеркнуть повторяющиеся буквы, а из остальных букв сложить слово.</w:t>
      </w:r>
    </w:p>
    <w:p w:rsidR="00012702" w:rsidRPr="004F2534" w:rsidRDefault="00012702" w:rsidP="00EB0A68">
      <w:pPr>
        <w:tabs>
          <w:tab w:val="left" w:pos="29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Жюри дает оценку конкурсу.</w:t>
      </w:r>
    </w:p>
    <w:p w:rsidR="00EB0A68" w:rsidRPr="004F2534" w:rsidRDefault="00AC1886" w:rsidP="00EB0A68">
      <w:pPr>
        <w:tabs>
          <w:tab w:val="left" w:pos="29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012702" w:rsidRPr="004F2534">
        <w:rPr>
          <w:rFonts w:ascii="Times New Roman" w:hAnsi="Times New Roman" w:cs="Times New Roman"/>
          <w:b/>
          <w:sz w:val="28"/>
          <w:szCs w:val="28"/>
        </w:rPr>
        <w:t xml:space="preserve"> Конкурс 4</w:t>
      </w:r>
      <w:r w:rsidR="00EB0A68" w:rsidRPr="004F2534">
        <w:rPr>
          <w:rFonts w:ascii="Times New Roman" w:hAnsi="Times New Roman" w:cs="Times New Roman"/>
          <w:b/>
          <w:sz w:val="28"/>
          <w:szCs w:val="28"/>
        </w:rPr>
        <w:t>. « Знатоки слогов»</w:t>
      </w:r>
    </w:p>
    <w:p w:rsidR="00EB0A68" w:rsidRPr="004F2534" w:rsidRDefault="003E7F32" w:rsidP="00EB0A68">
      <w:pPr>
        <w:tabs>
          <w:tab w:val="left" w:pos="29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 xml:space="preserve">Логопед: Подумайте,  </w:t>
      </w:r>
      <w:r w:rsidR="00EB0A68" w:rsidRPr="004F2534">
        <w:rPr>
          <w:rFonts w:ascii="Times New Roman" w:hAnsi="Times New Roman" w:cs="Times New Roman"/>
          <w:sz w:val="28"/>
          <w:szCs w:val="28"/>
        </w:rPr>
        <w:t>название</w:t>
      </w:r>
      <w:r w:rsidRPr="004F2534">
        <w:rPr>
          <w:rFonts w:ascii="Times New Roman" w:hAnsi="Times New Roman" w:cs="Times New Roman"/>
          <w:sz w:val="28"/>
          <w:szCs w:val="28"/>
        </w:rPr>
        <w:t>,</w:t>
      </w:r>
      <w:r w:rsidR="00EB0A68" w:rsidRPr="004F2534">
        <w:rPr>
          <w:rFonts w:ascii="Times New Roman" w:hAnsi="Times New Roman" w:cs="Times New Roman"/>
          <w:sz w:val="28"/>
          <w:szCs w:val="28"/>
        </w:rPr>
        <w:t xml:space="preserve">  какого животного,  состоит из одного слога? </w:t>
      </w:r>
    </w:p>
    <w:p w:rsidR="00EB0A68" w:rsidRPr="004F2534" w:rsidRDefault="00EB0A68" w:rsidP="00EB0A68">
      <w:pPr>
        <w:tabs>
          <w:tab w:val="left" w:pos="29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Команде « Звуки» нужно назвать животное наших  лесов, а команде « Буквы» - животное жарких стран.</w:t>
      </w:r>
    </w:p>
    <w:p w:rsidR="00D945E4" w:rsidRPr="004F2534" w:rsidRDefault="00EB0A68" w:rsidP="00012702">
      <w:pPr>
        <w:tabs>
          <w:tab w:val="left" w:pos="29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А теперь назовите слово из трех слогов. Команде « Звуки» нужно назвать птицу, а команде « Буквы» - насекомое.</w:t>
      </w:r>
    </w:p>
    <w:p w:rsidR="003E7F32" w:rsidRPr="004F2534" w:rsidRDefault="003E7F32" w:rsidP="00012702">
      <w:pPr>
        <w:tabs>
          <w:tab w:val="left" w:pos="29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Жюри дает оценку конкурсу.</w:t>
      </w:r>
    </w:p>
    <w:p w:rsidR="009E47A3" w:rsidRPr="004F2534" w:rsidRDefault="003E7F32" w:rsidP="009E47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534">
        <w:rPr>
          <w:rFonts w:ascii="Times New Roman" w:hAnsi="Times New Roman" w:cs="Times New Roman"/>
          <w:b/>
          <w:sz w:val="28"/>
          <w:szCs w:val="28"/>
        </w:rPr>
        <w:t>Конкурс 5</w:t>
      </w:r>
      <w:r w:rsidR="00325DAD" w:rsidRPr="004F253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1A26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9E47A3" w:rsidRPr="004F2534">
        <w:rPr>
          <w:rFonts w:ascii="Times New Roman" w:hAnsi="Times New Roman" w:cs="Times New Roman"/>
          <w:b/>
          <w:sz w:val="28"/>
          <w:szCs w:val="28"/>
        </w:rPr>
        <w:t>Цепочка слов»</w:t>
      </w:r>
    </w:p>
    <w:p w:rsidR="003E7F32" w:rsidRPr="004F2534" w:rsidRDefault="009E47A3" w:rsidP="009E47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871A26">
        <w:rPr>
          <w:rFonts w:ascii="Times New Roman" w:hAnsi="Times New Roman" w:cs="Times New Roman"/>
          <w:sz w:val="28"/>
          <w:szCs w:val="28"/>
        </w:rPr>
        <w:t>Вам выданы картинки. Составьте цепочку слов, в которой к</w:t>
      </w:r>
      <w:r w:rsidRPr="004F2534">
        <w:rPr>
          <w:rFonts w:ascii="Times New Roman" w:hAnsi="Times New Roman" w:cs="Times New Roman"/>
          <w:sz w:val="28"/>
          <w:szCs w:val="28"/>
        </w:rPr>
        <w:t>аждое последующее слово на картинках должно начинаться с последнего звука предыдущего слова.</w:t>
      </w:r>
    </w:p>
    <w:p w:rsidR="003E7F32" w:rsidRPr="004F2534" w:rsidRDefault="003E7F32" w:rsidP="003E7F32">
      <w:pPr>
        <w:tabs>
          <w:tab w:val="left" w:pos="29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Жюри дает оценку конкурсу.</w:t>
      </w:r>
    </w:p>
    <w:p w:rsidR="00325DAD" w:rsidRPr="004F2534" w:rsidRDefault="00AC1886" w:rsidP="009E47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E7F32" w:rsidRPr="004F2534">
        <w:rPr>
          <w:rFonts w:ascii="Times New Roman" w:hAnsi="Times New Roman" w:cs="Times New Roman"/>
          <w:b/>
          <w:sz w:val="28"/>
          <w:szCs w:val="28"/>
        </w:rPr>
        <w:t>Конкурс 6</w:t>
      </w:r>
      <w:r w:rsidR="006A5CB6" w:rsidRPr="004F253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25DAD" w:rsidRPr="004F2534">
        <w:rPr>
          <w:rFonts w:ascii="Times New Roman" w:hAnsi="Times New Roman" w:cs="Times New Roman"/>
          <w:b/>
          <w:sz w:val="28"/>
          <w:szCs w:val="28"/>
        </w:rPr>
        <w:t>« Аукцион. Кто больше назовет « весенних</w:t>
      </w:r>
      <w:r w:rsidR="002B7A5D" w:rsidRPr="004F2534">
        <w:rPr>
          <w:rFonts w:ascii="Times New Roman" w:hAnsi="Times New Roman" w:cs="Times New Roman"/>
          <w:b/>
          <w:sz w:val="28"/>
          <w:szCs w:val="28"/>
        </w:rPr>
        <w:t>»</w:t>
      </w:r>
      <w:r w:rsidR="00325DAD" w:rsidRPr="004F2534">
        <w:rPr>
          <w:rFonts w:ascii="Times New Roman" w:hAnsi="Times New Roman" w:cs="Times New Roman"/>
          <w:b/>
          <w:sz w:val="28"/>
          <w:szCs w:val="28"/>
        </w:rPr>
        <w:t xml:space="preserve"> слов»</w:t>
      </w:r>
      <w:r w:rsidR="003E7F32" w:rsidRPr="004F2534">
        <w:rPr>
          <w:rFonts w:ascii="Times New Roman" w:hAnsi="Times New Roman" w:cs="Times New Roman"/>
          <w:b/>
          <w:sz w:val="28"/>
          <w:szCs w:val="28"/>
        </w:rPr>
        <w:t>.</w:t>
      </w:r>
    </w:p>
    <w:p w:rsidR="00325DAD" w:rsidRPr="004F2534" w:rsidRDefault="006A5CB6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Логопед: Р</w:t>
      </w:r>
      <w:r w:rsidR="00325DAD" w:rsidRPr="004F2534">
        <w:rPr>
          <w:rFonts w:ascii="Times New Roman" w:hAnsi="Times New Roman" w:cs="Times New Roman"/>
          <w:sz w:val="28"/>
          <w:szCs w:val="28"/>
        </w:rPr>
        <w:t>ебята, отгадайте загадку.</w:t>
      </w:r>
    </w:p>
    <w:p w:rsidR="00325DAD" w:rsidRPr="004F2534" w:rsidRDefault="00325DAD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Она раскрыла почки</w:t>
      </w:r>
    </w:p>
    <w:p w:rsidR="00325DAD" w:rsidRPr="004F2534" w:rsidRDefault="00325DAD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В зеленые листочки</w:t>
      </w:r>
    </w:p>
    <w:p w:rsidR="00325DAD" w:rsidRPr="004F2534" w:rsidRDefault="00325DAD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Деревья одевает,</w:t>
      </w:r>
    </w:p>
    <w:p w:rsidR="00325DAD" w:rsidRPr="004F2534" w:rsidRDefault="00325DAD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Посевы поливает.</w:t>
      </w:r>
    </w:p>
    <w:p w:rsidR="00325DAD" w:rsidRPr="004F2534" w:rsidRDefault="00325DAD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 xml:space="preserve">Движения </w:t>
      </w:r>
      <w:proofErr w:type="gramStart"/>
      <w:r w:rsidRPr="004F2534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Pr="004F2534">
        <w:rPr>
          <w:rFonts w:ascii="Times New Roman" w:hAnsi="Times New Roman" w:cs="Times New Roman"/>
          <w:sz w:val="28"/>
          <w:szCs w:val="28"/>
        </w:rPr>
        <w:t>,</w:t>
      </w:r>
    </w:p>
    <w:p w:rsidR="00325DAD" w:rsidRPr="004F2534" w:rsidRDefault="00325DAD" w:rsidP="00AA5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Зовут ее …….(весна).</w:t>
      </w:r>
    </w:p>
    <w:p w:rsidR="002B7A5D" w:rsidRPr="004F2534" w:rsidRDefault="00325DAD" w:rsidP="006A5C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lastRenderedPageBreak/>
        <w:t>Логопед: Наша речь богата словами. Объявляется аукцион « Кто больше назовет « весенних» слов.</w:t>
      </w:r>
      <w:r w:rsidR="002B7A5D" w:rsidRPr="004F2534">
        <w:rPr>
          <w:rFonts w:ascii="Times New Roman" w:hAnsi="Times New Roman" w:cs="Times New Roman"/>
          <w:sz w:val="28"/>
          <w:szCs w:val="28"/>
        </w:rPr>
        <w:t xml:space="preserve"> Называйте слова по очереди. Жюри подсчитывает правильные ответы. Команда, которая назовет больше слов</w:t>
      </w:r>
      <w:r w:rsidR="00DA264B" w:rsidRPr="004F2534">
        <w:rPr>
          <w:rFonts w:ascii="Times New Roman" w:hAnsi="Times New Roman" w:cs="Times New Roman"/>
          <w:sz w:val="28"/>
          <w:szCs w:val="28"/>
        </w:rPr>
        <w:t>,</w:t>
      </w:r>
      <w:r w:rsidR="002B7A5D" w:rsidRPr="004F2534">
        <w:rPr>
          <w:rFonts w:ascii="Times New Roman" w:hAnsi="Times New Roman" w:cs="Times New Roman"/>
          <w:sz w:val="28"/>
          <w:szCs w:val="28"/>
        </w:rPr>
        <w:t xml:space="preserve"> получает очко.</w:t>
      </w:r>
    </w:p>
    <w:p w:rsidR="00CC132D" w:rsidRPr="004F2534" w:rsidRDefault="003E7F32" w:rsidP="006B5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Судьи подсчитывают правильные ответы, определяется победитель конкурса.</w:t>
      </w:r>
    </w:p>
    <w:p w:rsidR="00DA264B" w:rsidRPr="004F2534" w:rsidRDefault="003E7F32" w:rsidP="007964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534">
        <w:rPr>
          <w:rFonts w:ascii="Times New Roman" w:hAnsi="Times New Roman" w:cs="Times New Roman"/>
          <w:b/>
          <w:sz w:val="28"/>
          <w:szCs w:val="28"/>
        </w:rPr>
        <w:t>Конкурс 7</w:t>
      </w:r>
      <w:r w:rsidR="00DA264B" w:rsidRPr="004F2534">
        <w:rPr>
          <w:rFonts w:ascii="Times New Roman" w:hAnsi="Times New Roman" w:cs="Times New Roman"/>
          <w:b/>
          <w:sz w:val="28"/>
          <w:szCs w:val="28"/>
        </w:rPr>
        <w:t>. « Состязание капитанов»</w:t>
      </w:r>
    </w:p>
    <w:p w:rsidR="00DA264B" w:rsidRPr="004F2534" w:rsidRDefault="00DA264B" w:rsidP="00DA264B">
      <w:pPr>
        <w:tabs>
          <w:tab w:val="left" w:pos="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Логопед: Пришла пора начинать конкурс капитанов!</w:t>
      </w:r>
    </w:p>
    <w:p w:rsidR="00DA264B" w:rsidRPr="004F2534" w:rsidRDefault="00DA264B" w:rsidP="00DA264B">
      <w:pPr>
        <w:tabs>
          <w:tab w:val="left" w:pos="5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 xml:space="preserve">1. </w:t>
      </w:r>
      <w:r w:rsidRPr="004F2534">
        <w:rPr>
          <w:rFonts w:ascii="Times New Roman" w:hAnsi="Times New Roman" w:cs="Times New Roman"/>
          <w:b/>
          <w:sz w:val="28"/>
          <w:szCs w:val="28"/>
        </w:rPr>
        <w:t>« На что похоже?»</w:t>
      </w:r>
    </w:p>
    <w:p w:rsidR="00DA264B" w:rsidRPr="004F2534" w:rsidRDefault="00DA264B" w:rsidP="00DA264B">
      <w:pPr>
        <w:tabs>
          <w:tab w:val="left" w:pos="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Логопед: Закончите предложение, подобрав слова – сравнения.</w:t>
      </w:r>
    </w:p>
    <w:p w:rsidR="00DA264B" w:rsidRPr="004F2534" w:rsidRDefault="00DA264B" w:rsidP="00DA264B">
      <w:pPr>
        <w:tabs>
          <w:tab w:val="left" w:pos="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Капитанам поочередно предлагаются предложения.</w:t>
      </w:r>
    </w:p>
    <w:p w:rsidR="00DA264B" w:rsidRPr="004F2534" w:rsidRDefault="00DA264B" w:rsidP="00DA264B">
      <w:pPr>
        <w:tabs>
          <w:tab w:val="left" w:pos="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 xml:space="preserve">Самолет похож </w:t>
      </w:r>
      <w:proofErr w:type="gramStart"/>
      <w:r w:rsidRPr="004F253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F2534">
        <w:rPr>
          <w:rFonts w:ascii="Times New Roman" w:hAnsi="Times New Roman" w:cs="Times New Roman"/>
          <w:sz w:val="28"/>
          <w:szCs w:val="28"/>
        </w:rPr>
        <w:t xml:space="preserve"> …..</w:t>
      </w:r>
    </w:p>
    <w:p w:rsidR="00DA264B" w:rsidRPr="004F2534" w:rsidRDefault="00DA264B" w:rsidP="00DA264B">
      <w:pPr>
        <w:tabs>
          <w:tab w:val="left" w:pos="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 xml:space="preserve">Густой туман похож </w:t>
      </w:r>
      <w:proofErr w:type="gramStart"/>
      <w:r w:rsidRPr="004F253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F2534">
        <w:rPr>
          <w:rFonts w:ascii="Times New Roman" w:hAnsi="Times New Roman" w:cs="Times New Roman"/>
          <w:sz w:val="28"/>
          <w:szCs w:val="28"/>
        </w:rPr>
        <w:t>…</w:t>
      </w:r>
    </w:p>
    <w:p w:rsidR="00DA264B" w:rsidRPr="004F2534" w:rsidRDefault="003D4456" w:rsidP="00DA264B">
      <w:pPr>
        <w:tabs>
          <w:tab w:val="left" w:pos="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 xml:space="preserve">Белый снег похож </w:t>
      </w:r>
      <w:proofErr w:type="gramStart"/>
      <w:r w:rsidRPr="004F253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F2534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D4456" w:rsidRPr="004F2534" w:rsidRDefault="003D4456" w:rsidP="00DA264B">
      <w:pPr>
        <w:tabs>
          <w:tab w:val="left" w:pos="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 xml:space="preserve">Синий лед похож </w:t>
      </w:r>
      <w:proofErr w:type="gramStart"/>
      <w:r w:rsidRPr="004F253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F2534">
        <w:rPr>
          <w:rFonts w:ascii="Times New Roman" w:hAnsi="Times New Roman" w:cs="Times New Roman"/>
          <w:sz w:val="28"/>
          <w:szCs w:val="28"/>
        </w:rPr>
        <w:t>…</w:t>
      </w:r>
    </w:p>
    <w:p w:rsidR="003D4456" w:rsidRPr="004F2534" w:rsidRDefault="003D4456" w:rsidP="00DA264B">
      <w:pPr>
        <w:tabs>
          <w:tab w:val="left" w:pos="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 xml:space="preserve">2. </w:t>
      </w:r>
      <w:r w:rsidRPr="004F2534">
        <w:rPr>
          <w:rFonts w:ascii="Times New Roman" w:hAnsi="Times New Roman" w:cs="Times New Roman"/>
          <w:b/>
          <w:sz w:val="28"/>
          <w:szCs w:val="28"/>
        </w:rPr>
        <w:t>« Пойми меня»</w:t>
      </w:r>
    </w:p>
    <w:p w:rsidR="003D4456" w:rsidRPr="004F2534" w:rsidRDefault="003D4456" w:rsidP="00DA264B">
      <w:pPr>
        <w:tabs>
          <w:tab w:val="left" w:pos="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Логопед: Внимательно послушайте предложения и ответьте на мои вопросы.</w:t>
      </w:r>
    </w:p>
    <w:p w:rsidR="003D4456" w:rsidRPr="004F2534" w:rsidRDefault="003D4456" w:rsidP="00DA264B">
      <w:pPr>
        <w:tabs>
          <w:tab w:val="left" w:pos="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Машу слушала мама. Кто говорил?</w:t>
      </w:r>
    </w:p>
    <w:p w:rsidR="003D4456" w:rsidRPr="004F2534" w:rsidRDefault="003D4456" w:rsidP="00DA264B">
      <w:pPr>
        <w:tabs>
          <w:tab w:val="left" w:pos="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Сережу ударил Рома. Кто драчун?</w:t>
      </w:r>
    </w:p>
    <w:p w:rsidR="003D4456" w:rsidRPr="004F2534" w:rsidRDefault="003D4456" w:rsidP="00DA264B">
      <w:pPr>
        <w:tabs>
          <w:tab w:val="left" w:pos="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Папу ждет дочка Оля. Кто задержался?</w:t>
      </w:r>
    </w:p>
    <w:p w:rsidR="003D4456" w:rsidRPr="004F2534" w:rsidRDefault="003D4456" w:rsidP="00DA264B">
      <w:pPr>
        <w:tabs>
          <w:tab w:val="left" w:pos="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Папа шел впереди Вани. Кто шел сзади?</w:t>
      </w:r>
    </w:p>
    <w:p w:rsidR="003E7F32" w:rsidRPr="004F2534" w:rsidRDefault="003E7F32" w:rsidP="003E7F32">
      <w:pPr>
        <w:tabs>
          <w:tab w:val="left" w:pos="29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Жюри дает оценку конкурсу.</w:t>
      </w:r>
    </w:p>
    <w:p w:rsidR="003D4456" w:rsidRPr="004F2534" w:rsidRDefault="003E7F32" w:rsidP="00DA264B">
      <w:pPr>
        <w:tabs>
          <w:tab w:val="left" w:pos="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Логопед: Вот мы и поднялись на вершину пирамиды. На ней написано слово « Речь». Речь – это драгоценность, владеет ей только человек. Очень важно научиться говорить правильно и красиво, чтобы людям было приятно вас слушать и легче понимать.</w:t>
      </w:r>
    </w:p>
    <w:p w:rsidR="003E7F32" w:rsidRPr="004F2534" w:rsidRDefault="003E7F32" w:rsidP="00DA264B">
      <w:pPr>
        <w:tabs>
          <w:tab w:val="left" w:pos="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Жюри подводит итоги игры, награждаются победители</w:t>
      </w:r>
      <w:r w:rsidR="00A343D0" w:rsidRPr="004F2534">
        <w:rPr>
          <w:rFonts w:ascii="Times New Roman" w:hAnsi="Times New Roman" w:cs="Times New Roman"/>
          <w:sz w:val="28"/>
          <w:szCs w:val="28"/>
        </w:rPr>
        <w:t>.</w:t>
      </w:r>
    </w:p>
    <w:p w:rsidR="00A343D0" w:rsidRPr="004F2534" w:rsidRDefault="00A343D0" w:rsidP="00DA264B">
      <w:pPr>
        <w:tabs>
          <w:tab w:val="left" w:pos="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Логопед: Вот и закончилась наша встреча! Я вижу, что вы дети, и ваши родители  готовы к обучению к школе! Так в добрый путь! До свидания, друзья!</w:t>
      </w:r>
    </w:p>
    <w:p w:rsidR="00DA264B" w:rsidRPr="00DA264B" w:rsidRDefault="00DA264B" w:rsidP="00DA264B">
      <w:pPr>
        <w:tabs>
          <w:tab w:val="left" w:pos="510"/>
        </w:tabs>
        <w:spacing w:line="240" w:lineRule="auto"/>
        <w:rPr>
          <w:sz w:val="28"/>
          <w:szCs w:val="28"/>
        </w:rPr>
      </w:pPr>
    </w:p>
    <w:p w:rsidR="00DA264B" w:rsidRDefault="00DA264B" w:rsidP="00796402">
      <w:pPr>
        <w:spacing w:line="240" w:lineRule="auto"/>
        <w:jc w:val="center"/>
        <w:rPr>
          <w:b/>
          <w:sz w:val="28"/>
          <w:szCs w:val="28"/>
        </w:rPr>
      </w:pPr>
    </w:p>
    <w:p w:rsidR="00DA264B" w:rsidRDefault="00DA264B" w:rsidP="00796402">
      <w:pPr>
        <w:spacing w:line="240" w:lineRule="auto"/>
        <w:jc w:val="center"/>
        <w:rPr>
          <w:b/>
          <w:sz w:val="28"/>
          <w:szCs w:val="28"/>
        </w:rPr>
      </w:pPr>
    </w:p>
    <w:p w:rsidR="00796402" w:rsidRPr="00796402" w:rsidRDefault="00796402" w:rsidP="00796402">
      <w:pPr>
        <w:spacing w:line="240" w:lineRule="auto"/>
        <w:jc w:val="center"/>
        <w:rPr>
          <w:b/>
          <w:sz w:val="28"/>
          <w:szCs w:val="28"/>
        </w:rPr>
      </w:pPr>
    </w:p>
    <w:p w:rsidR="002B7A5D" w:rsidRDefault="002B7A5D" w:rsidP="00796402">
      <w:pPr>
        <w:spacing w:line="240" w:lineRule="auto"/>
        <w:jc w:val="center"/>
        <w:rPr>
          <w:sz w:val="28"/>
          <w:szCs w:val="28"/>
        </w:rPr>
      </w:pPr>
    </w:p>
    <w:p w:rsidR="00325DAD" w:rsidRPr="00696703" w:rsidRDefault="00325DAD" w:rsidP="00AA527F">
      <w:pPr>
        <w:spacing w:line="240" w:lineRule="auto"/>
        <w:rPr>
          <w:sz w:val="28"/>
          <w:szCs w:val="28"/>
        </w:rPr>
      </w:pPr>
    </w:p>
    <w:p w:rsidR="00AA527F" w:rsidRDefault="00AA527F" w:rsidP="00AA527F">
      <w:pPr>
        <w:jc w:val="center"/>
        <w:rPr>
          <w:b/>
          <w:sz w:val="40"/>
          <w:szCs w:val="40"/>
        </w:rPr>
      </w:pPr>
    </w:p>
    <w:p w:rsidR="00AA527F" w:rsidRPr="00AA527F" w:rsidRDefault="00AA527F" w:rsidP="00AA527F">
      <w:pPr>
        <w:jc w:val="center"/>
        <w:rPr>
          <w:b/>
          <w:sz w:val="40"/>
          <w:szCs w:val="40"/>
        </w:rPr>
      </w:pPr>
    </w:p>
    <w:sectPr w:rsidR="00AA527F" w:rsidRPr="00AA527F" w:rsidSect="00B15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665"/>
    <w:multiLevelType w:val="hybridMultilevel"/>
    <w:tmpl w:val="9AF08EE4"/>
    <w:lvl w:ilvl="0" w:tplc="2D78A1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527F"/>
    <w:rsid w:val="00010E0E"/>
    <w:rsid w:val="00012702"/>
    <w:rsid w:val="0007661B"/>
    <w:rsid w:val="001204EC"/>
    <w:rsid w:val="0017248D"/>
    <w:rsid w:val="002A49B0"/>
    <w:rsid w:val="002B7A5D"/>
    <w:rsid w:val="002C0A0D"/>
    <w:rsid w:val="002E486E"/>
    <w:rsid w:val="00325DAD"/>
    <w:rsid w:val="003D13A1"/>
    <w:rsid w:val="003D4456"/>
    <w:rsid w:val="003E7F32"/>
    <w:rsid w:val="00443150"/>
    <w:rsid w:val="004F2534"/>
    <w:rsid w:val="00540C45"/>
    <w:rsid w:val="005A05FF"/>
    <w:rsid w:val="00655352"/>
    <w:rsid w:val="00696703"/>
    <w:rsid w:val="006A5CB6"/>
    <w:rsid w:val="006A5F19"/>
    <w:rsid w:val="006B504D"/>
    <w:rsid w:val="006D5F0D"/>
    <w:rsid w:val="00737B6B"/>
    <w:rsid w:val="00796402"/>
    <w:rsid w:val="00871A26"/>
    <w:rsid w:val="009C21CD"/>
    <w:rsid w:val="009E47A3"/>
    <w:rsid w:val="00A343D0"/>
    <w:rsid w:val="00AA527F"/>
    <w:rsid w:val="00AC1886"/>
    <w:rsid w:val="00B15964"/>
    <w:rsid w:val="00CA0566"/>
    <w:rsid w:val="00CC132D"/>
    <w:rsid w:val="00D945E4"/>
    <w:rsid w:val="00DA264B"/>
    <w:rsid w:val="00DB603C"/>
    <w:rsid w:val="00DC7820"/>
    <w:rsid w:val="00DD128A"/>
    <w:rsid w:val="00EB0A68"/>
    <w:rsid w:val="00F109C2"/>
    <w:rsid w:val="00F41FC5"/>
    <w:rsid w:val="00FE2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F25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0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9C2"/>
    <w:rPr>
      <w:rFonts w:ascii="Tahoma" w:hAnsi="Tahoma" w:cs="Tahoma"/>
      <w:sz w:val="16"/>
      <w:szCs w:val="16"/>
    </w:rPr>
  </w:style>
  <w:style w:type="character" w:styleId="a7">
    <w:name w:val="Subtle Emphasis"/>
    <w:basedOn w:val="a0"/>
    <w:uiPriority w:val="19"/>
    <w:qFormat/>
    <w:rsid w:val="00871A26"/>
    <w:rPr>
      <w:i/>
      <w:iCs/>
      <w:color w:val="808080" w:themeColor="text1" w:themeTint="7F"/>
    </w:rPr>
  </w:style>
  <w:style w:type="paragraph" w:styleId="a8">
    <w:name w:val="List Paragraph"/>
    <w:basedOn w:val="a"/>
    <w:uiPriority w:val="34"/>
    <w:qFormat/>
    <w:rsid w:val="006A5F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30F23-74E9-45EE-9713-502A9FED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2015-04-10T09:06:00Z</dcterms:created>
  <dcterms:modified xsi:type="dcterms:W3CDTF">2016-01-24T12:33:00Z</dcterms:modified>
</cp:coreProperties>
</file>