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707B6" w14:textId="2E68B98C" w:rsidR="00861968" w:rsidRDefault="005C6209" w:rsidP="0086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887"/>
      </w:tblGrid>
      <w:tr w:rsidR="00861968" w14:paraId="2CD82730" w14:textId="77777777" w:rsidTr="00861968">
        <w:tc>
          <w:tcPr>
            <w:tcW w:w="5168" w:type="dxa"/>
          </w:tcPr>
          <w:p w14:paraId="4732CD6E" w14:textId="77777777" w:rsidR="00861968" w:rsidRDefault="00861968" w:rsidP="00DD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14:paraId="40FEDCCE" w14:textId="77777777" w:rsidR="00861968" w:rsidRDefault="00861968" w:rsidP="008619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Агапов Егор,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14:paraId="40D5A83E" w14:textId="0C69AD85" w:rsidR="00861968" w:rsidRDefault="00861968" w:rsidP="008619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Алапаевск</w:t>
            </w:r>
          </w:p>
          <w:p w14:paraId="35E2C17B" w14:textId="68BE566B" w:rsidR="00861968" w:rsidRDefault="00861968" w:rsidP="008619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256094" w14:textId="3407EFC1" w:rsidR="00861968" w:rsidRDefault="00861968" w:rsidP="008619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МБДОУ «Детский сад № 10»</w:t>
            </w:r>
          </w:p>
          <w:p w14:paraId="02FFDD44" w14:textId="02DEBC19" w:rsidR="00861968" w:rsidRDefault="00861968" w:rsidP="00DD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7E20F962" w14:textId="0DB22DCC" w:rsidR="00CF4F23" w:rsidRDefault="005C6209" w:rsidP="008619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0FD395D1" w14:textId="2285B296" w:rsidR="00FB16FD" w:rsidRDefault="00DD4D46" w:rsidP="00DD4D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D46">
        <w:rPr>
          <w:rFonts w:ascii="Times New Roman" w:hAnsi="Times New Roman" w:cs="Times New Roman"/>
          <w:sz w:val="28"/>
          <w:szCs w:val="28"/>
        </w:rPr>
        <w:t>«Рождество в моем любимом храме»</w:t>
      </w:r>
    </w:p>
    <w:p w14:paraId="43272FC5" w14:textId="77777777" w:rsidR="00DD4D46" w:rsidRDefault="00DD4D46" w:rsidP="008F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не любить зиму? Зимой же столько праздников! Это Новый год, дядин, мамин и мой день рождения, а еще Рождество Христово.</w:t>
      </w:r>
      <w:r w:rsidR="007D2AE8">
        <w:rPr>
          <w:rFonts w:ascii="Times New Roman" w:hAnsi="Times New Roman" w:cs="Times New Roman"/>
          <w:sz w:val="28"/>
          <w:szCs w:val="28"/>
        </w:rPr>
        <w:t xml:space="preserve"> Этот праздник я люблю особенно, потому что в ночь на Рождество, мы всей семьей ездим</w:t>
      </w:r>
      <w:r w:rsidR="00E92759">
        <w:rPr>
          <w:rFonts w:ascii="Times New Roman" w:hAnsi="Times New Roman" w:cs="Times New Roman"/>
          <w:sz w:val="28"/>
          <w:szCs w:val="28"/>
        </w:rPr>
        <w:t xml:space="preserve"> на службу в мужской монастырь Новомуче</w:t>
      </w:r>
      <w:r w:rsidR="007D2AE8">
        <w:rPr>
          <w:rFonts w:ascii="Times New Roman" w:hAnsi="Times New Roman" w:cs="Times New Roman"/>
          <w:sz w:val="28"/>
          <w:szCs w:val="28"/>
        </w:rPr>
        <w:t xml:space="preserve">ников и исповедников Церкви Русской, на </w:t>
      </w:r>
      <w:proofErr w:type="spellStart"/>
      <w:r w:rsidR="007D2AE8">
        <w:rPr>
          <w:rFonts w:ascii="Times New Roman" w:hAnsi="Times New Roman" w:cs="Times New Roman"/>
          <w:sz w:val="28"/>
          <w:szCs w:val="28"/>
        </w:rPr>
        <w:t>Межную</w:t>
      </w:r>
      <w:proofErr w:type="spellEnd"/>
      <w:r w:rsidR="007D2AE8">
        <w:rPr>
          <w:rFonts w:ascii="Times New Roman" w:hAnsi="Times New Roman" w:cs="Times New Roman"/>
          <w:sz w:val="28"/>
          <w:szCs w:val="28"/>
        </w:rPr>
        <w:t xml:space="preserve">. Хотя мы с папой ездим на службу каждое воскресение, но Рождественская служба другая, волшебная. Когда мы заходим в храм, мне кажется, что я попадаю в настоящий огромный замок. В эту ночь в монастыре всегда много народу, все люди молятся. Там очень красиво! Горят свечи, монастырь украшен еловыми веточками, пахнет </w:t>
      </w:r>
      <w:r w:rsidR="008F2DEF">
        <w:rPr>
          <w:rFonts w:ascii="Times New Roman" w:hAnsi="Times New Roman" w:cs="Times New Roman"/>
          <w:sz w:val="28"/>
          <w:szCs w:val="28"/>
        </w:rPr>
        <w:t>ладаном,</w:t>
      </w:r>
      <w:r w:rsidR="007D2AE8">
        <w:rPr>
          <w:rFonts w:ascii="Times New Roman" w:hAnsi="Times New Roman" w:cs="Times New Roman"/>
          <w:sz w:val="28"/>
          <w:szCs w:val="28"/>
        </w:rPr>
        <w:t xml:space="preserve"> и я вслушиваюсь в богослужебное пение. </w:t>
      </w:r>
      <w:r w:rsidR="00BC5241">
        <w:rPr>
          <w:rFonts w:ascii="Times New Roman" w:hAnsi="Times New Roman" w:cs="Times New Roman"/>
          <w:sz w:val="28"/>
          <w:szCs w:val="28"/>
        </w:rPr>
        <w:t>Если служба идет в маленьком храме, то мы идем за столбик, за ним</w:t>
      </w:r>
      <w:r w:rsidR="00B61DFA">
        <w:rPr>
          <w:rFonts w:ascii="Times New Roman" w:hAnsi="Times New Roman" w:cs="Times New Roman"/>
          <w:sz w:val="28"/>
          <w:szCs w:val="28"/>
        </w:rPr>
        <w:t xml:space="preserve"> мы всегда стоим с папой воскресные службы. </w:t>
      </w:r>
      <w:r w:rsidR="00BC5241">
        <w:rPr>
          <w:rFonts w:ascii="Times New Roman" w:hAnsi="Times New Roman" w:cs="Times New Roman"/>
          <w:sz w:val="28"/>
          <w:szCs w:val="28"/>
        </w:rPr>
        <w:t>Н</w:t>
      </w:r>
      <w:r w:rsidR="00B61DFA">
        <w:rPr>
          <w:rFonts w:ascii="Times New Roman" w:hAnsi="Times New Roman" w:cs="Times New Roman"/>
          <w:sz w:val="28"/>
          <w:szCs w:val="28"/>
        </w:rPr>
        <w:t xml:space="preserve">ас </w:t>
      </w:r>
      <w:r w:rsidR="00BC5241">
        <w:rPr>
          <w:rFonts w:ascii="Times New Roman" w:hAnsi="Times New Roman" w:cs="Times New Roman"/>
          <w:sz w:val="28"/>
          <w:szCs w:val="28"/>
        </w:rPr>
        <w:t>всегда там</w:t>
      </w:r>
      <w:r w:rsidR="00B61DFA">
        <w:rPr>
          <w:rFonts w:ascii="Times New Roman" w:hAnsi="Times New Roman" w:cs="Times New Roman"/>
          <w:sz w:val="28"/>
          <w:szCs w:val="28"/>
        </w:rPr>
        <w:t xml:space="preserve"> ждет дедушка Женя, это папин папа. Он служит в этом монастыре, и у него есть даже своя </w:t>
      </w:r>
      <w:r w:rsidR="00BC5241">
        <w:rPr>
          <w:rFonts w:ascii="Times New Roman" w:hAnsi="Times New Roman" w:cs="Times New Roman"/>
          <w:sz w:val="28"/>
          <w:szCs w:val="28"/>
        </w:rPr>
        <w:t>келья</w:t>
      </w:r>
      <w:r w:rsidR="00B61DFA">
        <w:rPr>
          <w:rFonts w:ascii="Times New Roman" w:hAnsi="Times New Roman" w:cs="Times New Roman"/>
          <w:sz w:val="28"/>
          <w:szCs w:val="28"/>
        </w:rPr>
        <w:t xml:space="preserve"> – домик, в котором я был. </w:t>
      </w:r>
    </w:p>
    <w:p w14:paraId="51605EEC" w14:textId="77777777" w:rsidR="008F2DEF" w:rsidRDefault="00BC5241" w:rsidP="008F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постоим и помолимся, папа ведет меня на исповедь к отцу Георгию, потом начинается причастие, и дедушка Женя дает мне красный хлебушек, я уже знаю, что после этого, мне нужно выпить теплоту – это такая теплая водичка и скушать просфору. Еще мне нравится колокольный звон, </w:t>
      </w:r>
      <w:r w:rsidR="008F2DEF">
        <w:rPr>
          <w:rFonts w:ascii="Times New Roman" w:hAnsi="Times New Roman" w:cs="Times New Roman"/>
          <w:sz w:val="28"/>
          <w:szCs w:val="28"/>
        </w:rPr>
        <w:t xml:space="preserve">в этот момент мы всей семьей загадываем желание. В конце службы, батюшка всем ребятам раздает рождественские подарки. Но в это время я почему-то всегда сплю, и мама с папой меня будят. Я испытываю радость от Рождественской </w:t>
      </w:r>
      <w:r w:rsidR="008F2DEF">
        <w:rPr>
          <w:rFonts w:ascii="Times New Roman" w:hAnsi="Times New Roman" w:cs="Times New Roman"/>
          <w:sz w:val="28"/>
          <w:szCs w:val="28"/>
        </w:rPr>
        <w:lastRenderedPageBreak/>
        <w:t xml:space="preserve">службы и подарка. Потом мы возвращаемся домой и под елкой меня тоже ждут сладкие подарки. </w:t>
      </w:r>
    </w:p>
    <w:p w14:paraId="79267313" w14:textId="77777777" w:rsidR="008F2DEF" w:rsidRPr="00DD4D46" w:rsidRDefault="008F2DEF" w:rsidP="008F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 мамой говорят, что в Рождественскую ночь</w:t>
      </w:r>
      <w:r w:rsidR="00E927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землю прилетают ангелы, и приносят людям счастье, радость и здоровье!</w:t>
      </w:r>
    </w:p>
    <w:sectPr w:rsidR="008F2DEF" w:rsidRPr="00DD4D46" w:rsidSect="008619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D8"/>
    <w:rsid w:val="003041CA"/>
    <w:rsid w:val="005C6209"/>
    <w:rsid w:val="007C6330"/>
    <w:rsid w:val="007D2AE8"/>
    <w:rsid w:val="00861968"/>
    <w:rsid w:val="008F2DEF"/>
    <w:rsid w:val="00B61DFA"/>
    <w:rsid w:val="00BC5241"/>
    <w:rsid w:val="00CF4F23"/>
    <w:rsid w:val="00DD4D46"/>
    <w:rsid w:val="00E92759"/>
    <w:rsid w:val="00FA08D8"/>
    <w:rsid w:val="00F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42FD"/>
  <w15:chartTrackingRefBased/>
  <w15:docId w15:val="{D11CD5DA-454A-4D4B-A7BC-E2E6BC7E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10</cp:revision>
  <dcterms:created xsi:type="dcterms:W3CDTF">2023-12-22T09:38:00Z</dcterms:created>
  <dcterms:modified xsi:type="dcterms:W3CDTF">2023-12-26T03:16:00Z</dcterms:modified>
</cp:coreProperties>
</file>