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D" w:rsidRPr="005D4ECE" w:rsidRDefault="001B0E6D" w:rsidP="001B0E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5D4ECE">
        <w:rPr>
          <w:b/>
          <w:sz w:val="32"/>
          <w:szCs w:val="32"/>
        </w:rPr>
        <w:t>Особенности развития детей с ЗПР.</w:t>
      </w:r>
    </w:p>
    <w:p w:rsidR="00A30792" w:rsidRPr="00A61327" w:rsidRDefault="00A30792" w:rsidP="00A613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A61327">
        <w:rPr>
          <w:sz w:val="28"/>
          <w:szCs w:val="28"/>
          <w:shd w:val="clear" w:color="auto" w:fill="FFFFFF"/>
        </w:rPr>
        <w:t>Под термином </w:t>
      </w:r>
      <w:r w:rsidRPr="00A6132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«задержка психического развития»</w:t>
      </w:r>
      <w:r w:rsidRPr="00A61327">
        <w:rPr>
          <w:sz w:val="28"/>
          <w:szCs w:val="28"/>
          <w:shd w:val="clear" w:color="auto" w:fill="FFFFFF"/>
        </w:rPr>
        <w:t> понимается негрубое отставание в психическом развитии, которое, с одной стороны, требует специального коррекционного подхода к обучению ребенка, с другой стороны, позволяет — как правило, при наличии этого специального подхода</w:t>
      </w:r>
      <w:r w:rsidR="00A61327">
        <w:rPr>
          <w:sz w:val="28"/>
          <w:szCs w:val="28"/>
          <w:shd w:val="clear" w:color="auto" w:fill="FFFFFF"/>
        </w:rPr>
        <w:t xml:space="preserve"> в дальнейшем</w:t>
      </w:r>
      <w:r w:rsidRPr="00A61327">
        <w:rPr>
          <w:sz w:val="28"/>
          <w:szCs w:val="28"/>
          <w:shd w:val="clear" w:color="auto" w:fill="FFFFFF"/>
        </w:rPr>
        <w:t xml:space="preserve"> — обучаться в общеобразовательной школе.</w:t>
      </w:r>
    </w:p>
    <w:p w:rsidR="001B0E6D" w:rsidRPr="00A30792" w:rsidRDefault="001B0E6D" w:rsidP="00A613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Задержка п</w:t>
      </w:r>
      <w:r w:rsidR="00A30792">
        <w:rPr>
          <w:sz w:val="28"/>
          <w:szCs w:val="28"/>
        </w:rPr>
        <w:t>сихического развития характеризуется</w:t>
      </w:r>
      <w:r w:rsidRPr="00A30792">
        <w:rPr>
          <w:sz w:val="28"/>
          <w:szCs w:val="28"/>
        </w:rPr>
        <w:t xml:space="preserve"> нарушением развития психических функций (внимания, мышления, памяти, восприятия). Его ставят детям, как правило, в возрасте 2-3 лет. Однако если вовремя «спохватиться», то ситуацию можно исправить. Не стоит ждать, пока</w:t>
      </w:r>
      <w:r w:rsidR="00DF01FA">
        <w:rPr>
          <w:sz w:val="28"/>
          <w:szCs w:val="28"/>
        </w:rPr>
        <w:t xml:space="preserve"> все наладится само —</w:t>
      </w:r>
      <w:r w:rsidRPr="00A30792">
        <w:rPr>
          <w:sz w:val="28"/>
          <w:szCs w:val="28"/>
        </w:rPr>
        <w:t xml:space="preserve"> ЗПР к 6-7 годам грозит определением ребенка в коррекционный класс.</w:t>
      </w:r>
    </w:p>
    <w:p w:rsidR="001B0E6D" w:rsidRPr="00A30792" w:rsidRDefault="001B0E6D" w:rsidP="001B0E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0792">
        <w:rPr>
          <w:sz w:val="28"/>
          <w:szCs w:val="28"/>
        </w:rPr>
        <w:t>ЗПР означает пограничное состояние между нормальным развитием психики ребенка и отставанием. Дети при таком диагнозе не имеют умственной отсталости, недоразвития речи или физиологии. Проявления этого диагноза выражаются в нарушении психических функций, снижении способности к обучению и социальной адаптации.</w:t>
      </w:r>
    </w:p>
    <w:p w:rsidR="001B0E6D" w:rsidRPr="00A30792" w:rsidRDefault="001B0E6D" w:rsidP="001B0E6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A30792">
        <w:rPr>
          <w:b/>
          <w:bCs/>
          <w:i/>
          <w:sz w:val="28"/>
          <w:szCs w:val="28"/>
        </w:rPr>
        <w:t>Признаки ЗПР у ребенка</w:t>
      </w:r>
    </w:p>
    <w:p w:rsidR="001B0E6D" w:rsidRPr="00A30792" w:rsidRDefault="001B0E6D" w:rsidP="001B0E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Как родителям определить, есть ли у их сокровища задержка психического развития? Одним из основных ее проявлений является трудность, с которой дается процесс обучения.</w:t>
      </w:r>
    </w:p>
    <w:p w:rsidR="001B0E6D" w:rsidRPr="00A30792" w:rsidRDefault="001B0E6D" w:rsidP="001B0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 xml:space="preserve">Четким признаком ЗПР является незрелость эмоционально-волевой сферы. Ребенок не может заставить себя чем-то заниматься, прилагая усилия. Некоторые родители списывают это на детский возраст, неусидчивость, однако проблема может крыться </w:t>
      </w:r>
      <w:proofErr w:type="gramStart"/>
      <w:r w:rsidRPr="00A30792">
        <w:rPr>
          <w:sz w:val="28"/>
          <w:szCs w:val="28"/>
        </w:rPr>
        <w:t>в</w:t>
      </w:r>
      <w:proofErr w:type="gramEnd"/>
      <w:r w:rsidRPr="00A30792">
        <w:rPr>
          <w:sz w:val="28"/>
          <w:szCs w:val="28"/>
        </w:rPr>
        <w:t xml:space="preserve"> другом.</w:t>
      </w:r>
    </w:p>
    <w:p w:rsidR="001B0E6D" w:rsidRPr="00A30792" w:rsidRDefault="001B0E6D" w:rsidP="001B0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 xml:space="preserve">Внимание у таких детей неустойчиво. Ребята часто отвлекаются на двигательную или речевую активность, не могут выполнить поставленную задачу. В настоящее время таких детей, которым необходимо во время занятий вскочить, побегать или покричать, выделяют в отдельную группу, наделяя диагнозом СДВГ (синдром дефицита внимания и </w:t>
      </w:r>
      <w:proofErr w:type="spellStart"/>
      <w:r w:rsidRPr="00A30792">
        <w:rPr>
          <w:sz w:val="28"/>
          <w:szCs w:val="28"/>
        </w:rPr>
        <w:t>гипера</w:t>
      </w:r>
      <w:r w:rsidR="00681D25" w:rsidRPr="00A30792">
        <w:rPr>
          <w:sz w:val="28"/>
          <w:szCs w:val="28"/>
        </w:rPr>
        <w:t>ктивности</w:t>
      </w:r>
      <w:proofErr w:type="spellEnd"/>
      <w:r w:rsidR="00681D25" w:rsidRPr="00A30792">
        <w:rPr>
          <w:sz w:val="28"/>
          <w:szCs w:val="28"/>
        </w:rPr>
        <w:t>). Однако это может быть и</w:t>
      </w:r>
      <w:r w:rsidRPr="00A30792">
        <w:rPr>
          <w:sz w:val="28"/>
          <w:szCs w:val="28"/>
        </w:rPr>
        <w:t xml:space="preserve"> задержка развития психики.</w:t>
      </w:r>
    </w:p>
    <w:p w:rsidR="00681D25" w:rsidRPr="00A30792" w:rsidRDefault="00681D25" w:rsidP="001B0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rFonts w:ascii="Arial" w:hAnsi="Arial" w:cs="Arial"/>
          <w:shd w:val="clear" w:color="auto" w:fill="FFFFFF"/>
        </w:rPr>
        <w:t> </w:t>
      </w:r>
      <w:r w:rsidRPr="00A30792">
        <w:rPr>
          <w:sz w:val="28"/>
          <w:szCs w:val="28"/>
          <w:shd w:val="clear" w:color="auto" w:fill="FFFFFF"/>
        </w:rPr>
        <w:t>Для ЗПР характерны недостаточность, ограниченность, фрагментарность знаний об окружающем мире, что сказывается на развитии восприятия. Процесс восприятия у детей данной категории несколько затруднен: снижен его темп и объем, недостаточна точность восприятия. Дети затрудняются в узнавании предметов, находящихся в непривычном ракурсе, перечеркнутых (зашумленных) или наложенных друг на друга изображений предметов.   </w:t>
      </w:r>
    </w:p>
    <w:p w:rsidR="001B0E6D" w:rsidRPr="00A30792" w:rsidRDefault="001B0E6D" w:rsidP="001B0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lastRenderedPageBreak/>
        <w:t>Очень часто ЗПР сопровождается задержкой речевого развития. Это связано в первую очередь с темпами возрастного освоения речи. Может быть ограничен словарный запас, заметна трудность в построении фраз</w:t>
      </w:r>
      <w:r w:rsidR="00681D25" w:rsidRPr="00A30792">
        <w:rPr>
          <w:sz w:val="28"/>
          <w:szCs w:val="28"/>
        </w:rPr>
        <w:t>, нарушено звукопроизношение</w:t>
      </w:r>
      <w:r w:rsidRPr="00A30792">
        <w:rPr>
          <w:sz w:val="28"/>
          <w:szCs w:val="28"/>
        </w:rPr>
        <w:t xml:space="preserve"> или присутс</w:t>
      </w:r>
      <w:r w:rsidR="00681D25" w:rsidRPr="00A30792">
        <w:rPr>
          <w:sz w:val="28"/>
          <w:szCs w:val="28"/>
        </w:rPr>
        <w:t>твуют более глубокие формы задержки речевого развития.</w:t>
      </w:r>
    </w:p>
    <w:p w:rsidR="001B0E6D" w:rsidRPr="00A30792" w:rsidRDefault="001B0E6D" w:rsidP="001B0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Память «работает» иначе. Таким детям легче удается запомнить наглядные предметы или изображения, чем вербальное сообщение. При этом воспроизведение информации по памяти дается с трудом, выучить даже простой детский стишок становится непосильной задачей.</w:t>
      </w:r>
      <w:r w:rsidR="00681D25" w:rsidRPr="00A30792">
        <w:rPr>
          <w:rFonts w:ascii="Arial" w:hAnsi="Arial" w:cs="Arial"/>
          <w:shd w:val="clear" w:color="auto" w:fill="FFFFFF"/>
        </w:rPr>
        <w:t xml:space="preserve">  </w:t>
      </w:r>
      <w:r w:rsidR="00681D25" w:rsidRPr="00A30792">
        <w:rPr>
          <w:sz w:val="28"/>
          <w:szCs w:val="28"/>
          <w:shd w:val="clear" w:color="auto" w:fill="FFFFFF"/>
        </w:rPr>
        <w:t>При запоминании  стихов дети переставляют или убирают слова из текста, не чувствуют рифмы. Для детей данной категории характерна неточность воспроизведения и быстрая утеря информации.</w:t>
      </w:r>
    </w:p>
    <w:p w:rsidR="001B0E6D" w:rsidRPr="00A30792" w:rsidRDefault="001B0E6D" w:rsidP="005D4E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Мышление также страдает. Ребенок не может сам сделать выводы на основе какой-либо информации, логика и абстрактное мышление практически «не работают» без по</w:t>
      </w:r>
      <w:r w:rsidR="00681D25" w:rsidRPr="00A30792">
        <w:rPr>
          <w:sz w:val="28"/>
          <w:szCs w:val="28"/>
        </w:rPr>
        <w:t>мощи родителей или воспитателя</w:t>
      </w:r>
      <w:r w:rsidRPr="00A30792">
        <w:rPr>
          <w:sz w:val="28"/>
          <w:szCs w:val="28"/>
        </w:rPr>
        <w:t>. Сопоставление формы, цвета, размеров предметов самостоятельно не дается.</w:t>
      </w:r>
      <w:r w:rsidR="00681D25" w:rsidRPr="00A30792">
        <w:rPr>
          <w:sz w:val="28"/>
          <w:szCs w:val="28"/>
          <w:shd w:val="clear" w:color="auto" w:fill="FFFFFF"/>
        </w:rPr>
        <w:t xml:space="preserve">  Детям с ЗПР требуется многократное повторение инструкций и оказание некоторых видов помощи при выполнении заданий. Отмечается подражательный характер деятельности детей с ЗПР, </w:t>
      </w:r>
      <w:proofErr w:type="spellStart"/>
      <w:r w:rsidR="00681D25" w:rsidRPr="00A30792">
        <w:rPr>
          <w:sz w:val="28"/>
          <w:szCs w:val="28"/>
          <w:shd w:val="clear" w:color="auto" w:fill="FFFFFF"/>
        </w:rPr>
        <w:t>несформированность</w:t>
      </w:r>
      <w:proofErr w:type="spellEnd"/>
      <w:r w:rsidR="00681D25" w:rsidRPr="00A30792">
        <w:rPr>
          <w:sz w:val="28"/>
          <w:szCs w:val="28"/>
          <w:shd w:val="clear" w:color="auto" w:fill="FFFFFF"/>
        </w:rPr>
        <w:t xml:space="preserve"> способности к творческому созданию новых образов.</w:t>
      </w:r>
      <w:r w:rsidR="00681D25" w:rsidRPr="00A30792">
        <w:rPr>
          <w:rFonts w:ascii="Arial" w:hAnsi="Arial" w:cs="Arial"/>
          <w:shd w:val="clear" w:color="auto" w:fill="FFFFFF"/>
        </w:rPr>
        <w:t> 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A30792">
        <w:rPr>
          <w:b/>
          <w:bCs/>
          <w:i/>
          <w:sz w:val="28"/>
          <w:szCs w:val="28"/>
        </w:rPr>
        <w:t>Причины задержки психического развития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Многие родители, узнав о диагнозе, искренне недоумевают — ребенок идеально развивался все эти годы, у педиатра не было никаких нареканий.</w:t>
      </w:r>
      <w:r w:rsidRPr="00A30792">
        <w:rPr>
          <w:sz w:val="28"/>
          <w:szCs w:val="28"/>
        </w:rPr>
        <w:br/>
        <w:t>Все дело в том, что именно физиология при этом находится в полном порядке. «Тормозит» психика, что и приводит вот к такому своеобразному отставанию. По этой же причине задержку психического развития чаще ставят перед поступлением в школу — именно в это время от ребенка ждут уже не игр, а учебы.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b/>
          <w:bCs/>
          <w:sz w:val="28"/>
          <w:szCs w:val="28"/>
        </w:rPr>
        <w:t>К физиологическим причинам ЗПР относят:</w:t>
      </w:r>
    </w:p>
    <w:p w:rsidR="001B0E6D" w:rsidRPr="00A30792" w:rsidRDefault="001B0E6D" w:rsidP="00681D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Тяжело протекающие беременность и роды.</w:t>
      </w:r>
    </w:p>
    <w:p w:rsidR="001B0E6D" w:rsidRPr="00A30792" w:rsidRDefault="001B0E6D" w:rsidP="00681D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Соматические проблемы — частые болезни, травмы, вследствие чего ребенок становится физически ослабленным.</w:t>
      </w:r>
    </w:p>
    <w:p w:rsidR="001B0E6D" w:rsidRPr="00A30792" w:rsidRDefault="001B0E6D" w:rsidP="00681D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Поражения нервной системы — минимальная мозговая дисфункция.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b/>
          <w:bCs/>
          <w:sz w:val="28"/>
          <w:szCs w:val="28"/>
        </w:rPr>
        <w:t>Социальными причинами являются:</w:t>
      </w:r>
    </w:p>
    <w:p w:rsidR="001B0E6D" w:rsidRPr="00A30792" w:rsidRDefault="001B0E6D" w:rsidP="00681D2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Педагогическая запущенность.</w:t>
      </w:r>
    </w:p>
    <w:p w:rsidR="001B0E6D" w:rsidRPr="00A30792" w:rsidRDefault="001B0E6D" w:rsidP="00681D2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Стрессовая ситуация.</w:t>
      </w:r>
    </w:p>
    <w:p w:rsidR="001B0E6D" w:rsidRPr="00A30792" w:rsidRDefault="001B0E6D" w:rsidP="00681D2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Неблагоприятная обстановка в семье.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30792">
        <w:rPr>
          <w:b/>
          <w:sz w:val="28"/>
          <w:szCs w:val="28"/>
        </w:rPr>
        <w:lastRenderedPageBreak/>
        <w:t>Мамам и папам трудно признать, что у их дочери или сына что-то не в порядке. Часто они закрывают глаза на проблемы, считая, что ребенок еще «слишком мал», «просто активный» или «развивается в своем темпе». Несомненно, на свою скорость развития имеет право каждый, однако очень важно вовремя отследить проблему, чтобы справиться с ней.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A30792">
        <w:rPr>
          <w:b/>
          <w:bCs/>
          <w:i/>
          <w:sz w:val="28"/>
          <w:szCs w:val="28"/>
        </w:rPr>
        <w:t>Можно ли помочь ребенку с ЗПР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Тот факт, что ЗПР означает лишь пограничное состояние между нормой и необходимостью коррекции и ни в коем случае не подразумевает умственной отсталости</w:t>
      </w:r>
      <w:r w:rsidR="00681D25" w:rsidRPr="00A30792">
        <w:rPr>
          <w:sz w:val="28"/>
          <w:szCs w:val="28"/>
        </w:rPr>
        <w:t>,</w:t>
      </w:r>
      <w:r w:rsidRPr="00A30792">
        <w:rPr>
          <w:sz w:val="28"/>
          <w:szCs w:val="28"/>
        </w:rPr>
        <w:t xml:space="preserve"> говорит о том, что справиться с задержкой развития вполне можно. При усердной работе и объединенных усилиях </w:t>
      </w:r>
      <w:r w:rsidRPr="00A30792">
        <w:rPr>
          <w:i/>
          <w:sz w:val="28"/>
          <w:szCs w:val="28"/>
        </w:rPr>
        <w:t>специалистов,</w:t>
      </w:r>
      <w:r w:rsidRPr="00A30792">
        <w:rPr>
          <w:sz w:val="28"/>
          <w:szCs w:val="28"/>
        </w:rPr>
        <w:t xml:space="preserve"> </w:t>
      </w:r>
      <w:r w:rsidRPr="00A30792">
        <w:rPr>
          <w:i/>
          <w:sz w:val="28"/>
          <w:szCs w:val="28"/>
        </w:rPr>
        <w:t>самого ребенка и родителей</w:t>
      </w:r>
      <w:r w:rsidRPr="00A30792">
        <w:rPr>
          <w:sz w:val="28"/>
          <w:szCs w:val="28"/>
        </w:rPr>
        <w:t xml:space="preserve"> можно добиться того, что учеба выправится, а сам ученик вполне догонит своих товарищей.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 xml:space="preserve">Первым делом необходимо пройти обследование. Помимо педиатра, следует посетить </w:t>
      </w:r>
      <w:proofErr w:type="spellStart"/>
      <w:r w:rsidRPr="00A30792">
        <w:rPr>
          <w:sz w:val="28"/>
          <w:szCs w:val="28"/>
        </w:rPr>
        <w:t>нейропсихолога</w:t>
      </w:r>
      <w:proofErr w:type="spellEnd"/>
      <w:r w:rsidRPr="00A30792">
        <w:rPr>
          <w:sz w:val="28"/>
          <w:szCs w:val="28"/>
        </w:rPr>
        <w:t>, который сможет разобраться в проблеме и назначить коррекционные мероприятия.</w:t>
      </w:r>
    </w:p>
    <w:p w:rsidR="001B0E6D" w:rsidRPr="00A30792" w:rsidRDefault="001B0E6D" w:rsidP="00681D2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Коррекция ЗПР подразумевает принятие комплексных мер. Медикаментозное лечени</w:t>
      </w:r>
      <w:r w:rsidR="00681D25" w:rsidRPr="00A30792">
        <w:rPr>
          <w:sz w:val="28"/>
          <w:szCs w:val="28"/>
        </w:rPr>
        <w:t xml:space="preserve">е сочетается с работой  </w:t>
      </w:r>
      <w:r w:rsidRPr="00A30792">
        <w:rPr>
          <w:sz w:val="28"/>
          <w:szCs w:val="28"/>
        </w:rPr>
        <w:t>дефектолога</w:t>
      </w:r>
      <w:r w:rsidR="00681D25" w:rsidRPr="00A30792">
        <w:rPr>
          <w:sz w:val="28"/>
          <w:szCs w:val="28"/>
        </w:rPr>
        <w:t>, логопеда</w:t>
      </w:r>
      <w:r w:rsidRPr="00A30792">
        <w:rPr>
          <w:sz w:val="28"/>
          <w:szCs w:val="28"/>
        </w:rPr>
        <w:t xml:space="preserve"> и </w:t>
      </w:r>
      <w:proofErr w:type="spellStart"/>
      <w:r w:rsidRPr="00A30792">
        <w:rPr>
          <w:sz w:val="28"/>
          <w:szCs w:val="28"/>
        </w:rPr>
        <w:t>нейропсихолога</w:t>
      </w:r>
      <w:proofErr w:type="spellEnd"/>
      <w:r w:rsidRPr="00A30792">
        <w:rPr>
          <w:sz w:val="28"/>
          <w:szCs w:val="28"/>
        </w:rPr>
        <w:t xml:space="preserve">. Не стоит уповать только лишь на лекарственные препараты. Сами по себе они не смогут исправить ситуацию. Прописанные в данной ситуации </w:t>
      </w:r>
      <w:proofErr w:type="spellStart"/>
      <w:r w:rsidRPr="00A30792">
        <w:rPr>
          <w:sz w:val="28"/>
          <w:szCs w:val="28"/>
        </w:rPr>
        <w:t>ноотропы</w:t>
      </w:r>
      <w:proofErr w:type="spellEnd"/>
      <w:r w:rsidRPr="00A30792">
        <w:rPr>
          <w:sz w:val="28"/>
          <w:szCs w:val="28"/>
        </w:rPr>
        <w:t>, витамины и средства, улучшающие мозговое кровообращение, лишь стимулируют активность работы мозга, но необходимы и занятия по психологической коррекции.</w:t>
      </w:r>
    </w:p>
    <w:p w:rsidR="001B0E6D" w:rsidRPr="00A30792" w:rsidRDefault="001B0E6D" w:rsidP="00A3079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Данные мероприятия направлены на улучшение эмоциональной и познавательной сферы. Ведь ребенку необход</w:t>
      </w:r>
      <w:r w:rsidR="00A30792" w:rsidRPr="00A30792">
        <w:rPr>
          <w:sz w:val="28"/>
          <w:szCs w:val="28"/>
        </w:rPr>
        <w:t xml:space="preserve">имо развивать память, внимание, строить логические </w:t>
      </w:r>
      <w:r w:rsidRPr="00A30792">
        <w:rPr>
          <w:sz w:val="28"/>
          <w:szCs w:val="28"/>
        </w:rPr>
        <w:t>связи.</w:t>
      </w:r>
      <w:r w:rsidRPr="00A30792">
        <w:rPr>
          <w:sz w:val="28"/>
          <w:szCs w:val="28"/>
        </w:rPr>
        <w:br/>
        <w:t>Родители должны помнить, что ЗПР можно и нужно исправить. Главное, приложить усилия и работать всем в комплексе.</w:t>
      </w:r>
    </w:p>
    <w:p w:rsidR="001B0E6D" w:rsidRPr="00A30792" w:rsidRDefault="001B0E6D" w:rsidP="00A30792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A30792">
        <w:rPr>
          <w:b/>
          <w:bCs/>
          <w:i/>
          <w:sz w:val="28"/>
          <w:szCs w:val="28"/>
        </w:rPr>
        <w:t>Если у ребенка ЗПР — советы родителям</w:t>
      </w:r>
    </w:p>
    <w:p w:rsidR="001B0E6D" w:rsidRPr="00A30792" w:rsidRDefault="001B0E6D" w:rsidP="00A307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Не отрицайте очевидного. Чем раньше вы обратитесь к специалистам, тем проще будет помочь.</w:t>
      </w:r>
    </w:p>
    <w:p w:rsidR="001B0E6D" w:rsidRPr="00A30792" w:rsidRDefault="001B0E6D" w:rsidP="00A307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>Оказывайте поддержку. Не следует чрезмерно опекать ребенка, но и давать ему полную самостоятельность тоже не стоит. Пока он просто не может сладить с учебой, но все можно исправить. Направляйте, корректируйте его действия, но не берите все на себя.</w:t>
      </w:r>
    </w:p>
    <w:p w:rsidR="001B0E6D" w:rsidRPr="00A30792" w:rsidRDefault="001B0E6D" w:rsidP="00A307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0792">
        <w:rPr>
          <w:sz w:val="28"/>
          <w:szCs w:val="28"/>
        </w:rPr>
        <w:t xml:space="preserve">Если врач прописал лекарства, значит это необходимо. Однако это не означает, что с ребенком не нужно заниматься. Именно занятия с психологом, </w:t>
      </w:r>
      <w:proofErr w:type="spellStart"/>
      <w:r w:rsidRPr="00A30792">
        <w:rPr>
          <w:sz w:val="28"/>
          <w:szCs w:val="28"/>
        </w:rPr>
        <w:t>нейропсихолого</w:t>
      </w:r>
      <w:r w:rsidR="00A30792" w:rsidRPr="00A30792">
        <w:rPr>
          <w:sz w:val="28"/>
          <w:szCs w:val="28"/>
        </w:rPr>
        <w:t>м</w:t>
      </w:r>
      <w:proofErr w:type="spellEnd"/>
      <w:r w:rsidR="00A30792" w:rsidRPr="00A30792">
        <w:rPr>
          <w:sz w:val="28"/>
          <w:szCs w:val="28"/>
        </w:rPr>
        <w:t xml:space="preserve"> и при необходимости логопедом, </w:t>
      </w:r>
      <w:r w:rsidRPr="00A30792">
        <w:rPr>
          <w:sz w:val="28"/>
          <w:szCs w:val="28"/>
        </w:rPr>
        <w:t>дефектологом помогут справиться с проблемой.</w:t>
      </w:r>
    </w:p>
    <w:p w:rsidR="001B0E6D" w:rsidRPr="00671F97" w:rsidRDefault="001B0E6D" w:rsidP="00A307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1F97">
        <w:rPr>
          <w:sz w:val="28"/>
          <w:szCs w:val="28"/>
        </w:rPr>
        <w:lastRenderedPageBreak/>
        <w:t>Подберите хороших специалистов. Проще будет найти необходимых педагогов в одном центре. Ребенку необходимы занятия по развитию речи, мелкой моторики, логики. Педагог-психолог будет работать с коммуникативными навыками.</w:t>
      </w:r>
    </w:p>
    <w:p w:rsidR="001B0E6D" w:rsidRPr="00671F97" w:rsidRDefault="001B0E6D" w:rsidP="00A307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1F97">
        <w:rPr>
          <w:sz w:val="28"/>
          <w:szCs w:val="28"/>
        </w:rPr>
        <w:t>Создайте дома развивающую среду. Обязательно выполняйте задания педагогов.</w:t>
      </w:r>
    </w:p>
    <w:p w:rsidR="001B0E6D" w:rsidRPr="00671F97" w:rsidRDefault="001B0E6D" w:rsidP="00A3079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1F97">
        <w:rPr>
          <w:sz w:val="28"/>
          <w:szCs w:val="28"/>
        </w:rPr>
        <w:t>Лечение ЗПР — процесс не быстрый и не простой. Однако совместными усилиями можно помочь ребенку догнать сверстников.</w:t>
      </w:r>
    </w:p>
    <w:p w:rsidR="001B0E6D" w:rsidRPr="00A30792" w:rsidRDefault="001B0E6D" w:rsidP="001B0E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A30792">
        <w:rPr>
          <w:rFonts w:ascii="Helvetica" w:hAnsi="Helvetica" w:cs="Helvetica"/>
          <w:sz w:val="21"/>
          <w:szCs w:val="21"/>
        </w:rPr>
        <w:br/>
      </w:r>
    </w:p>
    <w:p w:rsidR="001B0E6D" w:rsidRPr="00A30792" w:rsidRDefault="001B0E6D" w:rsidP="001B0E6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A30792">
        <w:rPr>
          <w:rFonts w:ascii="Helvetica" w:hAnsi="Helvetica" w:cs="Helvetica"/>
          <w:sz w:val="21"/>
          <w:szCs w:val="21"/>
        </w:rPr>
        <w:br/>
      </w:r>
    </w:p>
    <w:sectPr w:rsidR="001B0E6D" w:rsidRPr="00A30792" w:rsidSect="0062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F44"/>
    <w:multiLevelType w:val="multilevel"/>
    <w:tmpl w:val="3E5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92147"/>
    <w:multiLevelType w:val="multilevel"/>
    <w:tmpl w:val="B9E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7A32"/>
    <w:multiLevelType w:val="multilevel"/>
    <w:tmpl w:val="143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B11EE"/>
    <w:multiLevelType w:val="multilevel"/>
    <w:tmpl w:val="F21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220DB"/>
    <w:multiLevelType w:val="multilevel"/>
    <w:tmpl w:val="61B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6D"/>
    <w:rsid w:val="001549BC"/>
    <w:rsid w:val="001B0E6D"/>
    <w:rsid w:val="005D4ECE"/>
    <w:rsid w:val="006234F0"/>
    <w:rsid w:val="00671F97"/>
    <w:rsid w:val="00681D25"/>
    <w:rsid w:val="009A42BC"/>
    <w:rsid w:val="00A30792"/>
    <w:rsid w:val="00A466CD"/>
    <w:rsid w:val="00A61327"/>
    <w:rsid w:val="00D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2019-09-13T09:15:00Z</dcterms:created>
  <dcterms:modified xsi:type="dcterms:W3CDTF">2019-09-13T09:54:00Z</dcterms:modified>
</cp:coreProperties>
</file>