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50" w:rsidRPr="004F3869" w:rsidRDefault="00292E50" w:rsidP="00292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3869">
        <w:rPr>
          <w:rFonts w:ascii="Times New Roman" w:hAnsi="Times New Roman" w:cs="Times New Roman"/>
          <w:b/>
          <w:sz w:val="28"/>
          <w:szCs w:val="28"/>
        </w:rPr>
        <w:t>Квес</w:t>
      </w:r>
      <w:proofErr w:type="gramStart"/>
      <w:r w:rsidRPr="004F3869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Pr="004F386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4F3869">
        <w:rPr>
          <w:rFonts w:ascii="Times New Roman" w:hAnsi="Times New Roman" w:cs="Times New Roman"/>
          <w:b/>
          <w:sz w:val="28"/>
          <w:szCs w:val="28"/>
        </w:rPr>
        <w:t xml:space="preserve"> игра  для детей  старшего  дошкольного возраста по теме</w:t>
      </w:r>
    </w:p>
    <w:p w:rsidR="00292E50" w:rsidRPr="004F3869" w:rsidRDefault="00292E50" w:rsidP="00292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869">
        <w:rPr>
          <w:rFonts w:ascii="Times New Roman" w:hAnsi="Times New Roman" w:cs="Times New Roman"/>
          <w:b/>
          <w:sz w:val="28"/>
          <w:szCs w:val="28"/>
        </w:rPr>
        <w:t xml:space="preserve"> « Профессии детского сада»</w:t>
      </w:r>
    </w:p>
    <w:p w:rsidR="00292E50" w:rsidRPr="004F3869" w:rsidRDefault="00292E50" w:rsidP="00292E50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92E50" w:rsidRPr="004F3869" w:rsidRDefault="00292E50" w:rsidP="00292E50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-расширить и закрепить знания детей о профессиях работников детского сада;</w:t>
      </w:r>
    </w:p>
    <w:p w:rsidR="00292E50" w:rsidRPr="004F3869" w:rsidRDefault="00292E50" w:rsidP="00292E50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-познакомить с трудом сотрудников детского сада, уточнить их спецодежду;</w:t>
      </w:r>
    </w:p>
    <w:p w:rsidR="00292E50" w:rsidRPr="004F3869" w:rsidRDefault="00292E50" w:rsidP="00292E50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- формировать у детей уважительное отношение к разным видам профессий, значимости профессий в жизни общества.</w:t>
      </w:r>
    </w:p>
    <w:p w:rsidR="00292E50" w:rsidRPr="004F3869" w:rsidRDefault="00292E50" w:rsidP="00C42418">
      <w:pPr>
        <w:tabs>
          <w:tab w:val="left" w:pos="14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Ход</w:t>
      </w:r>
    </w:p>
    <w:p w:rsidR="000410AC" w:rsidRPr="004F3869" w:rsidRDefault="00D53635" w:rsidP="00D53635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1.</w:t>
      </w:r>
      <w:r w:rsidR="00292E50" w:rsidRPr="004F3869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292E50" w:rsidRPr="004F38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2E50" w:rsidRPr="004F3869">
        <w:rPr>
          <w:rFonts w:ascii="Times New Roman" w:hAnsi="Times New Roman" w:cs="Times New Roman"/>
          <w:sz w:val="28"/>
          <w:szCs w:val="28"/>
        </w:rPr>
        <w:t xml:space="preserve"> сегодня к нам в группу пришло письмо. Хотите узнать</w:t>
      </w:r>
      <w:r w:rsidRPr="004F3869">
        <w:rPr>
          <w:rFonts w:ascii="Times New Roman" w:hAnsi="Times New Roman" w:cs="Times New Roman"/>
          <w:sz w:val="28"/>
          <w:szCs w:val="28"/>
        </w:rPr>
        <w:t>,</w:t>
      </w:r>
      <w:r w:rsidR="00292E50" w:rsidRPr="004F3869">
        <w:rPr>
          <w:rFonts w:ascii="Times New Roman" w:hAnsi="Times New Roman" w:cs="Times New Roman"/>
          <w:sz w:val="28"/>
          <w:szCs w:val="28"/>
        </w:rPr>
        <w:t xml:space="preserve"> кто его написал?</w:t>
      </w:r>
    </w:p>
    <w:p w:rsidR="00292E50" w:rsidRPr="004F3869" w:rsidRDefault="00757B4A" w:rsidP="00292E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92E50" w:rsidRPr="004F3869">
        <w:rPr>
          <w:rFonts w:ascii="Times New Roman" w:hAnsi="Times New Roman" w:cs="Times New Roman"/>
          <w:sz w:val="28"/>
          <w:szCs w:val="28"/>
        </w:rPr>
        <w:t>Письмо</w:t>
      </w:r>
    </w:p>
    <w:p w:rsidR="00292E50" w:rsidRPr="004F3869" w:rsidRDefault="00292E50" w:rsidP="00292E5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3869">
        <w:rPr>
          <w:rFonts w:ascii="Times New Roman" w:hAnsi="Times New Roman" w:cs="Times New Roman"/>
          <w:sz w:val="28"/>
          <w:szCs w:val="28"/>
        </w:rPr>
        <w:t>Здраствуйте</w:t>
      </w:r>
      <w:proofErr w:type="spellEnd"/>
      <w:r w:rsidRPr="004F3869">
        <w:rPr>
          <w:rFonts w:ascii="Times New Roman" w:hAnsi="Times New Roman" w:cs="Times New Roman"/>
          <w:sz w:val="28"/>
          <w:szCs w:val="28"/>
        </w:rPr>
        <w:t xml:space="preserve">,  ребята.  Сегодня, мы сотрудники детского сада, предлагаем вам стать участниками игры – </w:t>
      </w:r>
      <w:proofErr w:type="spellStart"/>
      <w:r w:rsidRPr="004F3869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4F3869">
        <w:rPr>
          <w:rFonts w:ascii="Times New Roman" w:hAnsi="Times New Roman" w:cs="Times New Roman"/>
          <w:sz w:val="28"/>
          <w:szCs w:val="28"/>
        </w:rPr>
        <w:t xml:space="preserve"> и выполнить наши задания.</w:t>
      </w:r>
      <w:r w:rsidR="00D53635" w:rsidRPr="004F3869">
        <w:rPr>
          <w:rFonts w:ascii="Times New Roman" w:hAnsi="Times New Roman" w:cs="Times New Roman"/>
          <w:sz w:val="28"/>
          <w:szCs w:val="28"/>
        </w:rPr>
        <w:t xml:space="preserve"> Вы готовы?</w:t>
      </w:r>
    </w:p>
    <w:p w:rsidR="00D53635" w:rsidRPr="004F3869" w:rsidRDefault="00D53635" w:rsidP="00292E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635" w:rsidRPr="004F3869" w:rsidRDefault="00D53635" w:rsidP="00D53635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2.Вот вам  первая подсказка. Отгадайте, к кому мы сейчас отправимся.</w:t>
      </w:r>
    </w:p>
    <w:p w:rsidR="00D53635" w:rsidRPr="004F3869" w:rsidRDefault="00D53635" w:rsidP="00292E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Прививки ставит иногда. Чтоб не болела детвора.</w:t>
      </w:r>
    </w:p>
    <w:p w:rsidR="00D53635" w:rsidRPr="004F3869" w:rsidRDefault="00D53635" w:rsidP="00292E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А разболелся вдруг живот. На помощь к нам придет она</w:t>
      </w:r>
    </w:p>
    <w:p w:rsidR="00D53635" w:rsidRPr="004F3869" w:rsidRDefault="00D53635" w:rsidP="00292E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В белом халате …</w:t>
      </w:r>
      <w:r w:rsidR="00757B4A" w:rsidRPr="004F38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8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3869">
        <w:rPr>
          <w:rFonts w:ascii="Times New Roman" w:hAnsi="Times New Roman" w:cs="Times New Roman"/>
          <w:sz w:val="28"/>
          <w:szCs w:val="28"/>
        </w:rPr>
        <w:t>медсестра)</w:t>
      </w:r>
    </w:p>
    <w:p w:rsidR="00D53635" w:rsidRPr="004F3869" w:rsidRDefault="00D53635" w:rsidP="00D53635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 xml:space="preserve">Скажите, где мы можем найти медсестру? </w:t>
      </w:r>
      <w:proofErr w:type="gramStart"/>
      <w:r w:rsidRPr="004F38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3869">
        <w:rPr>
          <w:rFonts w:ascii="Times New Roman" w:hAnsi="Times New Roman" w:cs="Times New Roman"/>
          <w:sz w:val="28"/>
          <w:szCs w:val="28"/>
        </w:rPr>
        <w:t>в медицинском кабинете)</w:t>
      </w:r>
    </w:p>
    <w:p w:rsidR="00D53635" w:rsidRPr="004F3869" w:rsidRDefault="00D53635" w:rsidP="00D53635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3. Скажите,</w:t>
      </w:r>
      <w:r w:rsidR="00757B4A" w:rsidRPr="004F3869">
        <w:rPr>
          <w:rFonts w:ascii="Times New Roman" w:hAnsi="Times New Roman" w:cs="Times New Roman"/>
          <w:sz w:val="28"/>
          <w:szCs w:val="28"/>
        </w:rPr>
        <w:t xml:space="preserve"> </w:t>
      </w:r>
      <w:r w:rsidR="004F3869">
        <w:rPr>
          <w:rFonts w:ascii="Times New Roman" w:hAnsi="Times New Roman" w:cs="Times New Roman"/>
          <w:sz w:val="28"/>
          <w:szCs w:val="28"/>
        </w:rPr>
        <w:t>как зовут нашу медсестру?</w:t>
      </w:r>
      <w:r w:rsidRPr="004F3869">
        <w:rPr>
          <w:rFonts w:ascii="Times New Roman" w:hAnsi="Times New Roman" w:cs="Times New Roman"/>
          <w:sz w:val="28"/>
          <w:szCs w:val="28"/>
        </w:rPr>
        <w:t xml:space="preserve"> Посмотрите, есть ли у нее спецодежда?</w:t>
      </w:r>
    </w:p>
    <w:p w:rsidR="00D53635" w:rsidRPr="004F3869" w:rsidRDefault="00D53635" w:rsidP="00D53635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 xml:space="preserve">Медсестра предлагает выполнить детям задание:  выбрать предметы, которые необходимы для профессии медсестры </w:t>
      </w:r>
      <w:proofErr w:type="gramStart"/>
      <w:r w:rsidRPr="004F38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3869">
        <w:rPr>
          <w:rFonts w:ascii="Times New Roman" w:hAnsi="Times New Roman" w:cs="Times New Roman"/>
          <w:sz w:val="28"/>
          <w:szCs w:val="28"/>
        </w:rPr>
        <w:t>шприц, ложка, шпатель, фонендоскоп, вата, игрушка, бинт, жгут).</w:t>
      </w:r>
    </w:p>
    <w:p w:rsidR="00D53635" w:rsidRPr="004F3869" w:rsidRDefault="00BC2126" w:rsidP="00D53635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4.</w:t>
      </w:r>
      <w:r w:rsidR="00D53635" w:rsidRPr="004F3869">
        <w:rPr>
          <w:rFonts w:ascii="Times New Roman" w:hAnsi="Times New Roman" w:cs="Times New Roman"/>
          <w:sz w:val="28"/>
          <w:szCs w:val="28"/>
        </w:rPr>
        <w:t>Отгадайте следующую загадку. Она подскажет, куда нам двигаться дальше.</w:t>
      </w:r>
    </w:p>
    <w:p w:rsidR="00D53635" w:rsidRPr="004F3869" w:rsidRDefault="00D53635" w:rsidP="00D5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Скажите, кто так вкусно готовит щи капустные?</w:t>
      </w:r>
    </w:p>
    <w:p w:rsidR="00D53635" w:rsidRPr="004F3869" w:rsidRDefault="00D53635" w:rsidP="00D5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Пахучие котлеты, салаты, винегреты? Все завтраки, обеды?</w:t>
      </w:r>
      <w:r w:rsidR="004F3869">
        <w:rPr>
          <w:rFonts w:ascii="Times New Roman" w:hAnsi="Times New Roman" w:cs="Times New Roman"/>
          <w:sz w:val="28"/>
          <w:szCs w:val="28"/>
        </w:rPr>
        <w:t xml:space="preserve"> (</w:t>
      </w:r>
      <w:r w:rsidR="00BC2126" w:rsidRPr="004F3869">
        <w:rPr>
          <w:rFonts w:ascii="Times New Roman" w:hAnsi="Times New Roman" w:cs="Times New Roman"/>
          <w:sz w:val="28"/>
          <w:szCs w:val="28"/>
        </w:rPr>
        <w:t>повар)</w:t>
      </w:r>
    </w:p>
    <w:p w:rsidR="00BC2126" w:rsidRPr="004F3869" w:rsidRDefault="00BC2126" w:rsidP="00D5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126" w:rsidRPr="004F3869" w:rsidRDefault="00BC2126" w:rsidP="00D5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Идем на кухню. Скажите, как зовут наших поваров? Что делают повара?</w:t>
      </w:r>
    </w:p>
    <w:p w:rsidR="00BC2126" w:rsidRPr="004F3869" w:rsidRDefault="00BC2126" w:rsidP="00D5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lastRenderedPageBreak/>
        <w:t xml:space="preserve"> ( варят, жарят, режут, моют, чистят, готовят, пекут, выдают)</w:t>
      </w:r>
    </w:p>
    <w:p w:rsidR="00D53635" w:rsidRPr="004F3869" w:rsidRDefault="00BC2126" w:rsidP="00D53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Скажите, у них есть спецодежда?</w:t>
      </w:r>
    </w:p>
    <w:p w:rsidR="00D53635" w:rsidRPr="004F3869" w:rsidRDefault="00BC2126" w:rsidP="00BC2126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Повара предлагают детям поиграть: разделить овощи, фрукты и ягоды по 3 подносам, ответить, что из них можно приготовить.</w:t>
      </w:r>
    </w:p>
    <w:p w:rsidR="00BC2126" w:rsidRPr="004F3869" w:rsidRDefault="00BC2126" w:rsidP="00BC2126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5. Следующая подсказка.</w:t>
      </w:r>
    </w:p>
    <w:p w:rsidR="00BC2126" w:rsidRPr="004F3869" w:rsidRDefault="00BC2126" w:rsidP="00BC2126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 xml:space="preserve">Детям дают в руки  упаковку от стирального порошка. Дети, как вы думаете что это? Догадались, куда мы отправимся дальше? </w:t>
      </w:r>
      <w:proofErr w:type="gramStart"/>
      <w:r w:rsidRPr="004F38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3869">
        <w:rPr>
          <w:rFonts w:ascii="Times New Roman" w:hAnsi="Times New Roman" w:cs="Times New Roman"/>
          <w:sz w:val="28"/>
          <w:szCs w:val="28"/>
        </w:rPr>
        <w:t>в прачечную).</w:t>
      </w:r>
    </w:p>
    <w:p w:rsidR="00BC2126" w:rsidRPr="004F3869" w:rsidRDefault="00BC2126" w:rsidP="00BC2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 xml:space="preserve"> Скажите, как зовут нашу прачку? Что делает прачка?</w:t>
      </w:r>
    </w:p>
    <w:p w:rsidR="00BC2126" w:rsidRPr="004F3869" w:rsidRDefault="00BC2126" w:rsidP="00BC2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 xml:space="preserve"> ( принимает грязное белье, сортирует, стирает</w:t>
      </w:r>
      <w:proofErr w:type="gramStart"/>
      <w:r w:rsidRPr="004F38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3869">
        <w:rPr>
          <w:rFonts w:ascii="Times New Roman" w:hAnsi="Times New Roman" w:cs="Times New Roman"/>
          <w:sz w:val="28"/>
          <w:szCs w:val="28"/>
        </w:rPr>
        <w:t xml:space="preserve"> гладит)</w:t>
      </w:r>
    </w:p>
    <w:p w:rsidR="00BC2126" w:rsidRPr="004F3869" w:rsidRDefault="00BC2126" w:rsidP="00BC2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Скажите, у нее есть спецодежда?</w:t>
      </w:r>
    </w:p>
    <w:p w:rsidR="00BC2126" w:rsidRPr="004F3869" w:rsidRDefault="00BC2126" w:rsidP="00BC2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126" w:rsidRPr="004F3869" w:rsidRDefault="00BC2126" w:rsidP="00BC2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757B4A" w:rsidRPr="004F3869">
        <w:rPr>
          <w:rFonts w:ascii="Times New Roman" w:hAnsi="Times New Roman" w:cs="Times New Roman"/>
          <w:sz w:val="28"/>
          <w:szCs w:val="28"/>
        </w:rPr>
        <w:t xml:space="preserve"> прачка предлагает </w:t>
      </w:r>
      <w:r w:rsidRPr="004F3869">
        <w:rPr>
          <w:rFonts w:ascii="Times New Roman" w:hAnsi="Times New Roman" w:cs="Times New Roman"/>
          <w:sz w:val="28"/>
          <w:szCs w:val="28"/>
        </w:rPr>
        <w:t>выбрать из предложенных предметов те, которые можно постирать и погладить.</w:t>
      </w:r>
    </w:p>
    <w:p w:rsidR="00757B4A" w:rsidRPr="004F3869" w:rsidRDefault="00757B4A" w:rsidP="00BC2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126" w:rsidRPr="004F3869" w:rsidRDefault="00757B4A" w:rsidP="00BC2126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6.Куда же мы отправимся дальше, отгадайте.</w:t>
      </w:r>
    </w:p>
    <w:p w:rsidR="00C42418" w:rsidRPr="004F3869" w:rsidRDefault="00C42418" w:rsidP="00C42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В  корзину легко мячи забивает</w:t>
      </w:r>
    </w:p>
    <w:p w:rsidR="00C42418" w:rsidRPr="004F3869" w:rsidRDefault="00C42418" w:rsidP="00C42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Всегда в баскетбол, в волейбол играет</w:t>
      </w:r>
    </w:p>
    <w:p w:rsidR="00C42418" w:rsidRPr="004F3869" w:rsidRDefault="00C42418" w:rsidP="00C42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 xml:space="preserve">Ее в эстафетах не </w:t>
      </w:r>
      <w:proofErr w:type="gramStart"/>
      <w:r w:rsidRPr="004F3869"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 w:rsidRPr="004F3869">
        <w:rPr>
          <w:rFonts w:ascii="Times New Roman" w:hAnsi="Times New Roman" w:cs="Times New Roman"/>
          <w:sz w:val="28"/>
          <w:szCs w:val="28"/>
        </w:rPr>
        <w:t xml:space="preserve"> быстрее</w:t>
      </w:r>
    </w:p>
    <w:p w:rsidR="00C42418" w:rsidRPr="004F3869" w:rsidRDefault="00C42418" w:rsidP="00C42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Что</w:t>
      </w:r>
      <w:r w:rsidR="004F3869">
        <w:rPr>
          <w:rFonts w:ascii="Times New Roman" w:hAnsi="Times New Roman" w:cs="Times New Roman"/>
          <w:sz w:val="28"/>
          <w:szCs w:val="28"/>
        </w:rPr>
        <w:t xml:space="preserve"> за педагог ответьте быстрее? (</w:t>
      </w:r>
      <w:r w:rsidRPr="004F3869">
        <w:rPr>
          <w:rFonts w:ascii="Times New Roman" w:hAnsi="Times New Roman" w:cs="Times New Roman"/>
          <w:sz w:val="28"/>
          <w:szCs w:val="28"/>
        </w:rPr>
        <w:t>инструктор по физической культуре)</w:t>
      </w:r>
    </w:p>
    <w:p w:rsidR="00C42418" w:rsidRPr="004F3869" w:rsidRDefault="00C42418" w:rsidP="00C42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418" w:rsidRPr="004F3869" w:rsidRDefault="00C42418" w:rsidP="00C42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Отправляемся в спортзал. Вы знаете</w:t>
      </w:r>
      <w:r w:rsidR="004F3869">
        <w:rPr>
          <w:rFonts w:ascii="Times New Roman" w:hAnsi="Times New Roman" w:cs="Times New Roman"/>
          <w:sz w:val="28"/>
          <w:szCs w:val="28"/>
        </w:rPr>
        <w:t>,</w:t>
      </w:r>
      <w:r w:rsidRPr="004F3869">
        <w:rPr>
          <w:rFonts w:ascii="Times New Roman" w:hAnsi="Times New Roman" w:cs="Times New Roman"/>
          <w:sz w:val="28"/>
          <w:szCs w:val="28"/>
        </w:rPr>
        <w:t xml:space="preserve"> как зовут нашего физрука? Нужна ли ей специальная одежда? Какую пользу приносят занятия</w:t>
      </w:r>
      <w:proofErr w:type="gramStart"/>
      <w:r w:rsidRPr="004F386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53635" w:rsidRPr="004F3869" w:rsidRDefault="00C42418" w:rsidP="00C42418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В спортзале инструктор по физической культуре проводит с детьми музыкальную зарядку.</w:t>
      </w:r>
    </w:p>
    <w:p w:rsidR="00C42418" w:rsidRPr="004F3869" w:rsidRDefault="00C42418" w:rsidP="00C42418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7. Вот вам следующая подсказка</w:t>
      </w:r>
    </w:p>
    <w:p w:rsidR="00C42418" w:rsidRPr="004F3869" w:rsidRDefault="00C42418" w:rsidP="00C42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Кто играет на гармошке</w:t>
      </w:r>
    </w:p>
    <w:p w:rsidR="00C42418" w:rsidRPr="004F3869" w:rsidRDefault="00C42418" w:rsidP="00C42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Кроме Гены крокодила</w:t>
      </w:r>
    </w:p>
    <w:p w:rsidR="00C42418" w:rsidRPr="004F3869" w:rsidRDefault="00C42418" w:rsidP="00C42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Пианино, бубен, ложки</w:t>
      </w:r>
    </w:p>
    <w:p w:rsidR="00C42418" w:rsidRPr="004F3869" w:rsidRDefault="00C42418" w:rsidP="00C42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 xml:space="preserve">Даже </w:t>
      </w:r>
      <w:r w:rsidR="004F3869">
        <w:rPr>
          <w:rFonts w:ascii="Times New Roman" w:hAnsi="Times New Roman" w:cs="Times New Roman"/>
          <w:sz w:val="28"/>
          <w:szCs w:val="28"/>
        </w:rPr>
        <w:t>флейта ей под силу (</w:t>
      </w:r>
      <w:r w:rsidRPr="004F3869">
        <w:rPr>
          <w:rFonts w:ascii="Times New Roman" w:hAnsi="Times New Roman" w:cs="Times New Roman"/>
          <w:sz w:val="28"/>
          <w:szCs w:val="28"/>
        </w:rPr>
        <w:t>музыкальный руководитель)</w:t>
      </w:r>
    </w:p>
    <w:p w:rsidR="00C42418" w:rsidRPr="004F3869" w:rsidRDefault="00C42418" w:rsidP="00C42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Скажите, как ее зовут? Что вы делаете на ее занятиях?</w:t>
      </w:r>
    </w:p>
    <w:p w:rsidR="00C42418" w:rsidRPr="004F3869" w:rsidRDefault="00C42418" w:rsidP="00C42418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Отправляемся в музыкальный зал.</w:t>
      </w:r>
    </w:p>
    <w:p w:rsidR="00C42418" w:rsidRPr="004F3869" w:rsidRDefault="00C42418" w:rsidP="00C42418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Задание</w:t>
      </w:r>
      <w:r w:rsidR="004F3869">
        <w:rPr>
          <w:rFonts w:ascii="Times New Roman" w:hAnsi="Times New Roman" w:cs="Times New Roman"/>
          <w:sz w:val="28"/>
          <w:szCs w:val="28"/>
        </w:rPr>
        <w:t xml:space="preserve"> музыкального руководителя</w:t>
      </w:r>
      <w:r w:rsidRPr="004F3869">
        <w:rPr>
          <w:rFonts w:ascii="Times New Roman" w:hAnsi="Times New Roman" w:cs="Times New Roman"/>
          <w:sz w:val="28"/>
          <w:szCs w:val="28"/>
        </w:rPr>
        <w:t>: опустить руку в мешок и угадать музыкальный инструмент.</w:t>
      </w:r>
    </w:p>
    <w:p w:rsidR="00C42418" w:rsidRPr="004F3869" w:rsidRDefault="00C42418" w:rsidP="00C42418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8. Предлагаю отправиться дальше.</w:t>
      </w:r>
    </w:p>
    <w:p w:rsidR="00284F2B" w:rsidRPr="004F3869" w:rsidRDefault="00284F2B" w:rsidP="00C42418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 xml:space="preserve">Подсказка: людей поможет понимать и проблемы их решать </w:t>
      </w:r>
      <w:proofErr w:type="gramStart"/>
      <w:r w:rsidRPr="004F38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3869">
        <w:rPr>
          <w:rFonts w:ascii="Times New Roman" w:hAnsi="Times New Roman" w:cs="Times New Roman"/>
          <w:sz w:val="28"/>
          <w:szCs w:val="28"/>
        </w:rPr>
        <w:t>психолог)</w:t>
      </w:r>
    </w:p>
    <w:p w:rsidR="00284F2B" w:rsidRPr="004F3869" w:rsidRDefault="00284F2B" w:rsidP="00C42418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lastRenderedPageBreak/>
        <w:t>Как зовут нашего психолога? Вам нравятся ее занятия?</w:t>
      </w:r>
    </w:p>
    <w:p w:rsidR="00284F2B" w:rsidRPr="004F3869" w:rsidRDefault="00284F2B" w:rsidP="00C42418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4F3869">
        <w:rPr>
          <w:rFonts w:ascii="Times New Roman" w:hAnsi="Times New Roman" w:cs="Times New Roman"/>
          <w:sz w:val="28"/>
          <w:szCs w:val="28"/>
        </w:rPr>
        <w:t>психолога</w:t>
      </w:r>
      <w:r w:rsidRPr="004F3869">
        <w:rPr>
          <w:rFonts w:ascii="Times New Roman" w:hAnsi="Times New Roman" w:cs="Times New Roman"/>
          <w:sz w:val="28"/>
          <w:szCs w:val="28"/>
        </w:rPr>
        <w:t>: игра « Четвертый лишний»</w:t>
      </w:r>
    </w:p>
    <w:p w:rsidR="00284F2B" w:rsidRPr="004F3869" w:rsidRDefault="00284F2B" w:rsidP="00C42418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Ребята, ответьте кто лишний:</w:t>
      </w:r>
    </w:p>
    <w:p w:rsidR="00284F2B" w:rsidRPr="004F3869" w:rsidRDefault="00284F2B" w:rsidP="00DB5B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Медсестра, повар, продавец, сторож</w:t>
      </w:r>
    </w:p>
    <w:p w:rsidR="00284F2B" w:rsidRPr="004F3869" w:rsidRDefault="00284F2B" w:rsidP="00DB5B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Варит, моет, режет, расчищает</w:t>
      </w:r>
    </w:p>
    <w:p w:rsidR="00284F2B" w:rsidRPr="004F3869" w:rsidRDefault="00284F2B" w:rsidP="00DB5B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Градусник, шприц, врач, вата</w:t>
      </w:r>
    </w:p>
    <w:p w:rsidR="00284F2B" w:rsidRDefault="00284F2B" w:rsidP="00DB5B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Прыгает, кидает, танцует, ловит.</w:t>
      </w:r>
    </w:p>
    <w:p w:rsidR="00DB5B73" w:rsidRPr="004F3869" w:rsidRDefault="00DB5B73" w:rsidP="00DB5B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F2B" w:rsidRPr="004F3869" w:rsidRDefault="00284F2B" w:rsidP="00284F2B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9. Отправляемся дальше.</w:t>
      </w:r>
    </w:p>
    <w:p w:rsidR="00284F2B" w:rsidRPr="004F3869" w:rsidRDefault="00284F2B" w:rsidP="004F3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Кто воспитателю поможет</w:t>
      </w:r>
    </w:p>
    <w:p w:rsidR="00284F2B" w:rsidRPr="004F3869" w:rsidRDefault="00284F2B" w:rsidP="004F3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В группе чисто приберет</w:t>
      </w:r>
    </w:p>
    <w:p w:rsidR="00284F2B" w:rsidRPr="004F3869" w:rsidRDefault="00284F2B" w:rsidP="004F3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Детей покормит</w:t>
      </w:r>
      <w:proofErr w:type="gramStart"/>
      <w:r w:rsidRPr="004F38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3869">
        <w:rPr>
          <w:rFonts w:ascii="Times New Roman" w:hAnsi="Times New Roman" w:cs="Times New Roman"/>
          <w:sz w:val="28"/>
          <w:szCs w:val="28"/>
        </w:rPr>
        <w:t xml:space="preserve"> спать уложит</w:t>
      </w:r>
    </w:p>
    <w:p w:rsidR="00284F2B" w:rsidRPr="004F3869" w:rsidRDefault="00284F2B" w:rsidP="004F3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 xml:space="preserve">Везде порядок наведет </w:t>
      </w:r>
      <w:proofErr w:type="gramStart"/>
      <w:r w:rsidRPr="004F38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3869">
        <w:rPr>
          <w:rFonts w:ascii="Times New Roman" w:hAnsi="Times New Roman" w:cs="Times New Roman"/>
          <w:sz w:val="28"/>
          <w:szCs w:val="28"/>
        </w:rPr>
        <w:t xml:space="preserve">помощник воспитателя). </w:t>
      </w:r>
    </w:p>
    <w:p w:rsidR="00284F2B" w:rsidRPr="004F3869" w:rsidRDefault="00284F2B" w:rsidP="004F3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Как ее зовут? Нужна ли ей спец</w:t>
      </w:r>
      <w:r w:rsidR="005D55D0">
        <w:rPr>
          <w:rFonts w:ascii="Times New Roman" w:hAnsi="Times New Roman" w:cs="Times New Roman"/>
          <w:sz w:val="28"/>
          <w:szCs w:val="28"/>
        </w:rPr>
        <w:t xml:space="preserve">иальная </w:t>
      </w:r>
      <w:r w:rsidRPr="004F3869">
        <w:rPr>
          <w:rFonts w:ascii="Times New Roman" w:hAnsi="Times New Roman" w:cs="Times New Roman"/>
          <w:sz w:val="28"/>
          <w:szCs w:val="28"/>
        </w:rPr>
        <w:t>форма</w:t>
      </w:r>
      <w:r w:rsidR="005D55D0">
        <w:rPr>
          <w:rFonts w:ascii="Times New Roman" w:hAnsi="Times New Roman" w:cs="Times New Roman"/>
          <w:sz w:val="28"/>
          <w:szCs w:val="28"/>
        </w:rPr>
        <w:t xml:space="preserve"> для работы</w:t>
      </w:r>
      <w:r w:rsidRPr="004F3869">
        <w:rPr>
          <w:rFonts w:ascii="Times New Roman" w:hAnsi="Times New Roman" w:cs="Times New Roman"/>
          <w:sz w:val="28"/>
          <w:szCs w:val="28"/>
        </w:rPr>
        <w:t>?</w:t>
      </w:r>
    </w:p>
    <w:p w:rsidR="00284F2B" w:rsidRPr="004F3869" w:rsidRDefault="00284F2B" w:rsidP="00284F2B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="004F3869">
        <w:rPr>
          <w:rFonts w:ascii="Times New Roman" w:hAnsi="Times New Roman" w:cs="Times New Roman"/>
          <w:sz w:val="28"/>
          <w:szCs w:val="28"/>
        </w:rPr>
        <w:t xml:space="preserve"> </w:t>
      </w:r>
      <w:r w:rsidRPr="004F386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F3869">
        <w:rPr>
          <w:rFonts w:ascii="Times New Roman" w:hAnsi="Times New Roman" w:cs="Times New Roman"/>
          <w:sz w:val="28"/>
          <w:szCs w:val="28"/>
        </w:rPr>
        <w:t xml:space="preserve"> помочь разделить посуду на чайную, столовую и кухонную.</w:t>
      </w:r>
    </w:p>
    <w:p w:rsidR="00284F2B" w:rsidRPr="004F3869" w:rsidRDefault="00284F2B" w:rsidP="00284F2B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10. Ребята, а сейчас последняя загадка. Про кого она?</w:t>
      </w:r>
    </w:p>
    <w:p w:rsidR="00284F2B" w:rsidRPr="004F3869" w:rsidRDefault="00284F2B" w:rsidP="004F3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Кто вас в садике встречает</w:t>
      </w:r>
    </w:p>
    <w:p w:rsidR="00284F2B" w:rsidRPr="004F3869" w:rsidRDefault="00284F2B" w:rsidP="004F3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Кто домой вас провожает</w:t>
      </w:r>
    </w:p>
    <w:p w:rsidR="00284F2B" w:rsidRPr="004F3869" w:rsidRDefault="00284F2B" w:rsidP="004F3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С вами водит хоровод</w:t>
      </w:r>
    </w:p>
    <w:p w:rsidR="00284F2B" w:rsidRPr="004F3869" w:rsidRDefault="00284F2B" w:rsidP="004F3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С вами пляшет и поет</w:t>
      </w:r>
    </w:p>
    <w:p w:rsidR="00284F2B" w:rsidRPr="004F3869" w:rsidRDefault="00284F2B" w:rsidP="004F3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На прогулку с вами ходит</w:t>
      </w:r>
    </w:p>
    <w:p w:rsidR="00284F2B" w:rsidRPr="004F3869" w:rsidRDefault="00284F2B" w:rsidP="004F3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 xml:space="preserve">И занятия проводит? </w:t>
      </w:r>
      <w:proofErr w:type="gramStart"/>
      <w:r w:rsidRPr="004F38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3869">
        <w:rPr>
          <w:rFonts w:ascii="Times New Roman" w:hAnsi="Times New Roman" w:cs="Times New Roman"/>
          <w:sz w:val="28"/>
          <w:szCs w:val="28"/>
        </w:rPr>
        <w:t>воспитатель)</w:t>
      </w:r>
    </w:p>
    <w:p w:rsidR="00284F2B" w:rsidRPr="004F3869" w:rsidRDefault="00284F2B" w:rsidP="004F3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Как зовут ваших воспитателей?</w:t>
      </w:r>
    </w:p>
    <w:p w:rsidR="00284F2B" w:rsidRPr="004F3869" w:rsidRDefault="00284F2B" w:rsidP="00284F2B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Воспитатель задает детям вопросы:</w:t>
      </w:r>
    </w:p>
    <w:p w:rsidR="00284F2B" w:rsidRPr="004F3869" w:rsidRDefault="004F3869" w:rsidP="00284F2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Дети, подумайте, </w:t>
      </w:r>
      <w:r w:rsidRPr="004F3869">
        <w:rPr>
          <w:rFonts w:ascii="Times New Roman" w:hAnsi="Times New Roman" w:cs="Times New Roman"/>
          <w:sz w:val="28"/>
          <w:szCs w:val="28"/>
        </w:rPr>
        <w:t xml:space="preserve">люди каких профессий еще  работают </w:t>
      </w:r>
      <w:r>
        <w:rPr>
          <w:rFonts w:ascii="Times New Roman" w:hAnsi="Times New Roman" w:cs="Times New Roman"/>
          <w:sz w:val="28"/>
          <w:szCs w:val="28"/>
        </w:rPr>
        <w:t>в нашем детском саду? (</w:t>
      </w:r>
      <w:r w:rsidRPr="004F3869">
        <w:rPr>
          <w:rFonts w:ascii="Times New Roman" w:hAnsi="Times New Roman" w:cs="Times New Roman"/>
          <w:sz w:val="28"/>
          <w:szCs w:val="28"/>
        </w:rPr>
        <w:t>заведующий, методист, логопед, дворник, сторож, кастелянша)</w:t>
      </w:r>
      <w:proofErr w:type="gramEnd"/>
    </w:p>
    <w:p w:rsidR="004F3869" w:rsidRPr="004F3869" w:rsidRDefault="004F3869" w:rsidP="00284F2B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>Чья работа вам больше всего понравилась? А вы бы хотели работать в детском саду?</w:t>
      </w:r>
    </w:p>
    <w:p w:rsidR="004F3869" w:rsidRPr="004F3869" w:rsidRDefault="004F3869" w:rsidP="00284F2B">
      <w:pPr>
        <w:rPr>
          <w:rFonts w:ascii="Times New Roman" w:hAnsi="Times New Roman" w:cs="Times New Roman"/>
          <w:sz w:val="28"/>
          <w:szCs w:val="28"/>
        </w:rPr>
      </w:pPr>
      <w:r w:rsidRPr="004F3869">
        <w:rPr>
          <w:rFonts w:ascii="Times New Roman" w:hAnsi="Times New Roman" w:cs="Times New Roman"/>
          <w:sz w:val="28"/>
          <w:szCs w:val="28"/>
        </w:rPr>
        <w:t xml:space="preserve">Вы большие молодцы, наш </w:t>
      </w:r>
      <w:proofErr w:type="spellStart"/>
      <w:r w:rsidRPr="004F386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F3869">
        <w:rPr>
          <w:rFonts w:ascii="Times New Roman" w:hAnsi="Times New Roman" w:cs="Times New Roman"/>
          <w:sz w:val="28"/>
          <w:szCs w:val="28"/>
        </w:rPr>
        <w:t xml:space="preserve"> – игра закончена.</w:t>
      </w:r>
    </w:p>
    <w:sectPr w:rsidR="004F3869" w:rsidRPr="004F3869" w:rsidSect="0004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2B8A"/>
    <w:multiLevelType w:val="hybridMultilevel"/>
    <w:tmpl w:val="AA72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E50"/>
    <w:rsid w:val="000410AC"/>
    <w:rsid w:val="00284F2B"/>
    <w:rsid w:val="00292E50"/>
    <w:rsid w:val="004F3869"/>
    <w:rsid w:val="005D55D0"/>
    <w:rsid w:val="00757B4A"/>
    <w:rsid w:val="00AA0D33"/>
    <w:rsid w:val="00BC2126"/>
    <w:rsid w:val="00C42418"/>
    <w:rsid w:val="00D53635"/>
    <w:rsid w:val="00DB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2023-03-23T10:47:00Z</dcterms:created>
  <dcterms:modified xsi:type="dcterms:W3CDTF">2023-03-24T15:36:00Z</dcterms:modified>
</cp:coreProperties>
</file>