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A9" w:rsidRPr="00FE1DB8" w:rsidRDefault="002A3673" w:rsidP="00FE1DB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E1DB8">
        <w:rPr>
          <w:rFonts w:ascii="Times New Roman" w:hAnsi="Times New Roman" w:cs="Times New Roman"/>
          <w:b/>
          <w:sz w:val="18"/>
          <w:szCs w:val="18"/>
        </w:rPr>
        <w:t>МБДОУ « Детский сад № 10»</w:t>
      </w:r>
      <w:r w:rsidR="00BC0B62">
        <w:rPr>
          <w:rFonts w:ascii="Times New Roman" w:hAnsi="Times New Roman" w:cs="Times New Roman"/>
          <w:b/>
          <w:sz w:val="18"/>
          <w:szCs w:val="18"/>
        </w:rPr>
        <w:t>, учитель – логопед</w:t>
      </w:r>
      <w:r w:rsidR="00351F81">
        <w:rPr>
          <w:rFonts w:ascii="Times New Roman" w:hAnsi="Times New Roman" w:cs="Times New Roman"/>
          <w:b/>
          <w:sz w:val="18"/>
          <w:szCs w:val="18"/>
        </w:rPr>
        <w:t xml:space="preserve"> высшей категории </w:t>
      </w:r>
      <w:r w:rsidR="00BC0B6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C0B62">
        <w:rPr>
          <w:rFonts w:ascii="Times New Roman" w:hAnsi="Times New Roman" w:cs="Times New Roman"/>
          <w:b/>
          <w:sz w:val="18"/>
          <w:szCs w:val="18"/>
        </w:rPr>
        <w:t>Подкорытова</w:t>
      </w:r>
      <w:proofErr w:type="spellEnd"/>
      <w:r w:rsidR="00BC0B62">
        <w:rPr>
          <w:rFonts w:ascii="Times New Roman" w:hAnsi="Times New Roman" w:cs="Times New Roman"/>
          <w:b/>
          <w:sz w:val="18"/>
          <w:szCs w:val="18"/>
        </w:rPr>
        <w:t xml:space="preserve"> Юлия  Васильевна, </w:t>
      </w:r>
      <w:r w:rsidR="00351F81">
        <w:rPr>
          <w:rFonts w:ascii="Times New Roman" w:hAnsi="Times New Roman" w:cs="Times New Roman"/>
          <w:b/>
          <w:sz w:val="18"/>
          <w:szCs w:val="18"/>
        </w:rPr>
        <w:t xml:space="preserve">                             </w:t>
      </w:r>
      <w:proofErr w:type="gramStart"/>
      <w:r w:rsidR="00BC0B62">
        <w:rPr>
          <w:rFonts w:ascii="Times New Roman" w:hAnsi="Times New Roman" w:cs="Times New Roman"/>
          <w:b/>
          <w:sz w:val="18"/>
          <w:szCs w:val="18"/>
        </w:rPr>
        <w:t>г</w:t>
      </w:r>
      <w:proofErr w:type="gramEnd"/>
      <w:r w:rsidR="00BC0B62">
        <w:rPr>
          <w:rFonts w:ascii="Times New Roman" w:hAnsi="Times New Roman" w:cs="Times New Roman"/>
          <w:b/>
          <w:sz w:val="18"/>
          <w:szCs w:val="18"/>
        </w:rPr>
        <w:t>. Алапаевск.</w:t>
      </w:r>
    </w:p>
    <w:p w:rsidR="002A3673" w:rsidRPr="00FE1DB8" w:rsidRDefault="002A3673" w:rsidP="002A367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E1DB8">
        <w:rPr>
          <w:rFonts w:ascii="Times New Roman" w:hAnsi="Times New Roman" w:cs="Times New Roman"/>
          <w:b/>
          <w:sz w:val="18"/>
          <w:szCs w:val="18"/>
        </w:rPr>
        <w:t>Тема</w:t>
      </w:r>
      <w:r w:rsidRPr="00FE1DB8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664A7B" w:rsidRPr="00FE1DB8">
        <w:rPr>
          <w:rFonts w:ascii="Times New Roman" w:hAnsi="Times New Roman" w:cs="Times New Roman"/>
          <w:sz w:val="18"/>
          <w:szCs w:val="18"/>
        </w:rPr>
        <w:t>Логосказка</w:t>
      </w:r>
      <w:proofErr w:type="spellEnd"/>
      <w:r w:rsidR="00664A7B" w:rsidRPr="00FE1DB8">
        <w:rPr>
          <w:rFonts w:ascii="Times New Roman" w:hAnsi="Times New Roman" w:cs="Times New Roman"/>
          <w:sz w:val="18"/>
          <w:szCs w:val="18"/>
        </w:rPr>
        <w:t xml:space="preserve"> «</w:t>
      </w:r>
      <w:r w:rsidRPr="00FE1DB8">
        <w:rPr>
          <w:rFonts w:ascii="Times New Roman" w:hAnsi="Times New Roman" w:cs="Times New Roman"/>
          <w:sz w:val="18"/>
          <w:szCs w:val="18"/>
        </w:rPr>
        <w:t>Путешествие по сказке с Колобком</w:t>
      </w:r>
      <w:r w:rsidR="00664A7B" w:rsidRPr="00FE1DB8">
        <w:rPr>
          <w:rFonts w:ascii="Times New Roman" w:hAnsi="Times New Roman" w:cs="Times New Roman"/>
          <w:sz w:val="18"/>
          <w:szCs w:val="18"/>
        </w:rPr>
        <w:t>»</w:t>
      </w:r>
      <w:r w:rsidRPr="00FE1DB8">
        <w:rPr>
          <w:rFonts w:ascii="Times New Roman" w:hAnsi="Times New Roman" w:cs="Times New Roman"/>
          <w:sz w:val="18"/>
          <w:szCs w:val="18"/>
        </w:rPr>
        <w:t>.</w:t>
      </w:r>
      <w:r w:rsidR="008301C0">
        <w:rPr>
          <w:rFonts w:ascii="Times New Roman" w:hAnsi="Times New Roman" w:cs="Times New Roman"/>
          <w:sz w:val="18"/>
          <w:szCs w:val="18"/>
        </w:rPr>
        <w:t xml:space="preserve"> </w:t>
      </w:r>
      <w:r w:rsidR="00C7419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8301C0">
        <w:rPr>
          <w:rFonts w:ascii="Times New Roman" w:hAnsi="Times New Roman" w:cs="Times New Roman"/>
          <w:sz w:val="18"/>
          <w:szCs w:val="18"/>
        </w:rPr>
        <w:t xml:space="preserve"> </w:t>
      </w:r>
      <w:r w:rsidR="00C74194" w:rsidRPr="00C74194">
        <w:rPr>
          <w:rFonts w:ascii="Times New Roman" w:hAnsi="Times New Roman" w:cs="Times New Roman"/>
          <w:b/>
          <w:sz w:val="18"/>
          <w:szCs w:val="18"/>
        </w:rPr>
        <w:t>Возрастная группа</w:t>
      </w:r>
      <w:r w:rsidR="00C74194">
        <w:rPr>
          <w:rFonts w:ascii="Times New Roman" w:hAnsi="Times New Roman" w:cs="Times New Roman"/>
          <w:sz w:val="18"/>
          <w:szCs w:val="18"/>
        </w:rPr>
        <w:t xml:space="preserve">: Подготовительная группа.                                                                                                                                          </w:t>
      </w:r>
      <w:r w:rsidRPr="00FE1DB8">
        <w:rPr>
          <w:rFonts w:ascii="Times New Roman" w:hAnsi="Times New Roman" w:cs="Times New Roman"/>
          <w:b/>
          <w:sz w:val="18"/>
          <w:szCs w:val="18"/>
        </w:rPr>
        <w:t>Форма НОД</w:t>
      </w:r>
      <w:r w:rsidRPr="00FE1DB8">
        <w:rPr>
          <w:rFonts w:ascii="Times New Roman" w:hAnsi="Times New Roman" w:cs="Times New Roman"/>
          <w:sz w:val="18"/>
          <w:szCs w:val="18"/>
        </w:rPr>
        <w:t>:</w:t>
      </w:r>
      <w:r w:rsidR="008301C0">
        <w:rPr>
          <w:rFonts w:ascii="Times New Roman" w:hAnsi="Times New Roman" w:cs="Times New Roman"/>
          <w:sz w:val="18"/>
          <w:szCs w:val="18"/>
        </w:rPr>
        <w:t xml:space="preserve"> Коммуникативная деятельность.                                                                                                                                           </w:t>
      </w:r>
      <w:r w:rsidRPr="00FE1DB8">
        <w:rPr>
          <w:rFonts w:ascii="Times New Roman" w:hAnsi="Times New Roman" w:cs="Times New Roman"/>
          <w:b/>
          <w:sz w:val="18"/>
          <w:szCs w:val="18"/>
        </w:rPr>
        <w:t>Форма организации</w:t>
      </w:r>
      <w:r w:rsidRPr="00FE1DB8">
        <w:rPr>
          <w:rFonts w:ascii="Times New Roman" w:hAnsi="Times New Roman" w:cs="Times New Roman"/>
          <w:sz w:val="18"/>
          <w:szCs w:val="18"/>
        </w:rPr>
        <w:t>: индивидуальная.</w:t>
      </w:r>
      <w:r w:rsidR="008301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FE1DB8">
        <w:rPr>
          <w:rFonts w:ascii="Times New Roman" w:hAnsi="Times New Roman" w:cs="Times New Roman"/>
          <w:b/>
          <w:sz w:val="18"/>
          <w:szCs w:val="18"/>
        </w:rPr>
        <w:t>Зрительный ряд</w:t>
      </w:r>
      <w:r w:rsidRPr="00FE1DB8">
        <w:rPr>
          <w:rFonts w:ascii="Times New Roman" w:hAnsi="Times New Roman" w:cs="Times New Roman"/>
          <w:sz w:val="18"/>
          <w:szCs w:val="18"/>
        </w:rPr>
        <w:t xml:space="preserve">: образцы схем для </w:t>
      </w:r>
      <w:proofErr w:type="spellStart"/>
      <w:r w:rsidRPr="00FE1DB8">
        <w:rPr>
          <w:rFonts w:ascii="Times New Roman" w:hAnsi="Times New Roman" w:cs="Times New Roman"/>
          <w:sz w:val="18"/>
          <w:szCs w:val="18"/>
        </w:rPr>
        <w:t>аку</w:t>
      </w:r>
      <w:r w:rsidR="008301C0">
        <w:rPr>
          <w:rFonts w:ascii="Times New Roman" w:hAnsi="Times New Roman" w:cs="Times New Roman"/>
          <w:sz w:val="18"/>
          <w:szCs w:val="18"/>
        </w:rPr>
        <w:t>стико</w:t>
      </w:r>
      <w:proofErr w:type="spellEnd"/>
      <w:r w:rsidR="008301C0">
        <w:rPr>
          <w:rFonts w:ascii="Times New Roman" w:hAnsi="Times New Roman" w:cs="Times New Roman"/>
          <w:sz w:val="18"/>
          <w:szCs w:val="18"/>
        </w:rPr>
        <w:t xml:space="preserve">  - артикуляционной характе</w:t>
      </w:r>
      <w:r w:rsidRPr="00FE1DB8">
        <w:rPr>
          <w:rFonts w:ascii="Times New Roman" w:hAnsi="Times New Roman" w:cs="Times New Roman"/>
          <w:sz w:val="18"/>
          <w:szCs w:val="18"/>
        </w:rPr>
        <w:t>ристики звука</w:t>
      </w:r>
      <w:r w:rsidR="00C45E67" w:rsidRPr="00FE1DB8">
        <w:rPr>
          <w:rFonts w:ascii="Times New Roman" w:hAnsi="Times New Roman" w:cs="Times New Roman"/>
          <w:sz w:val="18"/>
          <w:szCs w:val="18"/>
        </w:rPr>
        <w:t>,</w:t>
      </w:r>
      <w:r w:rsidR="008301C0">
        <w:rPr>
          <w:rFonts w:ascii="Times New Roman" w:hAnsi="Times New Roman" w:cs="Times New Roman"/>
          <w:sz w:val="18"/>
          <w:szCs w:val="18"/>
        </w:rPr>
        <w:t xml:space="preserve"> </w:t>
      </w:r>
      <w:r w:rsidR="00FE1DB8">
        <w:rPr>
          <w:rFonts w:ascii="Times New Roman" w:hAnsi="Times New Roman" w:cs="Times New Roman"/>
          <w:sz w:val="18"/>
          <w:szCs w:val="18"/>
        </w:rPr>
        <w:t>звуковые карточки</w:t>
      </w:r>
      <w:r w:rsidR="009B25B6">
        <w:rPr>
          <w:rFonts w:ascii="Times New Roman" w:hAnsi="Times New Roman" w:cs="Times New Roman"/>
          <w:sz w:val="18"/>
          <w:szCs w:val="18"/>
        </w:rPr>
        <w:t xml:space="preserve"> </w:t>
      </w:r>
      <w:r w:rsidR="00FE1DB8">
        <w:rPr>
          <w:rFonts w:ascii="Times New Roman" w:hAnsi="Times New Roman" w:cs="Times New Roman"/>
          <w:sz w:val="18"/>
          <w:szCs w:val="18"/>
        </w:rPr>
        <w:t xml:space="preserve">- схемы слов, </w:t>
      </w:r>
      <w:r w:rsidR="00C45E67" w:rsidRPr="00FE1DB8">
        <w:rPr>
          <w:rFonts w:ascii="Times New Roman" w:hAnsi="Times New Roman" w:cs="Times New Roman"/>
          <w:sz w:val="18"/>
          <w:szCs w:val="18"/>
        </w:rPr>
        <w:t>зеркало</w:t>
      </w:r>
      <w:r w:rsidRPr="00FE1DB8">
        <w:rPr>
          <w:rFonts w:ascii="Times New Roman" w:hAnsi="Times New Roman" w:cs="Times New Roman"/>
          <w:sz w:val="18"/>
          <w:szCs w:val="18"/>
        </w:rPr>
        <w:t>.</w:t>
      </w:r>
      <w:r w:rsidR="008301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FE1DB8">
        <w:rPr>
          <w:rFonts w:ascii="Times New Roman" w:hAnsi="Times New Roman" w:cs="Times New Roman"/>
          <w:b/>
          <w:sz w:val="18"/>
          <w:szCs w:val="18"/>
        </w:rPr>
        <w:t>Литературный ряд</w:t>
      </w:r>
      <w:r w:rsidRPr="00FE1DB8">
        <w:rPr>
          <w:rFonts w:ascii="Times New Roman" w:hAnsi="Times New Roman" w:cs="Times New Roman"/>
          <w:sz w:val="18"/>
          <w:szCs w:val="18"/>
        </w:rPr>
        <w:t xml:space="preserve">: загадка о колобке, </w:t>
      </w:r>
      <w:proofErr w:type="spellStart"/>
      <w:r w:rsidRPr="00FE1DB8">
        <w:rPr>
          <w:rFonts w:ascii="Times New Roman" w:hAnsi="Times New Roman" w:cs="Times New Roman"/>
          <w:sz w:val="18"/>
          <w:szCs w:val="18"/>
        </w:rPr>
        <w:t>физминутка</w:t>
      </w:r>
      <w:proofErr w:type="spellEnd"/>
      <w:r w:rsidRPr="00FE1DB8">
        <w:rPr>
          <w:rFonts w:ascii="Times New Roman" w:hAnsi="Times New Roman" w:cs="Times New Roman"/>
          <w:sz w:val="18"/>
          <w:szCs w:val="18"/>
        </w:rPr>
        <w:t xml:space="preserve"> « Колобок».</w:t>
      </w:r>
      <w:r w:rsidR="008301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FE1DB8">
        <w:rPr>
          <w:rFonts w:ascii="Times New Roman" w:hAnsi="Times New Roman" w:cs="Times New Roman"/>
          <w:b/>
          <w:sz w:val="18"/>
          <w:szCs w:val="18"/>
        </w:rPr>
        <w:t>Музыкальный ряд</w:t>
      </w:r>
      <w:r w:rsidRPr="00FE1DB8">
        <w:rPr>
          <w:rFonts w:ascii="Times New Roman" w:hAnsi="Times New Roman" w:cs="Times New Roman"/>
          <w:sz w:val="18"/>
          <w:szCs w:val="18"/>
        </w:rPr>
        <w:t>: звукозапись голоса Колобка, музыка для проведения артикуляционной гимнастики, автоматизации звука  в слогах.</w:t>
      </w:r>
      <w:r w:rsidR="008301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Pr="00FE1DB8">
        <w:rPr>
          <w:rFonts w:ascii="Times New Roman" w:hAnsi="Times New Roman" w:cs="Times New Roman"/>
          <w:b/>
          <w:sz w:val="18"/>
          <w:szCs w:val="18"/>
        </w:rPr>
        <w:t>Мультимедийные</w:t>
      </w:r>
      <w:proofErr w:type="spellEnd"/>
      <w:r w:rsidRPr="00FE1DB8">
        <w:rPr>
          <w:rFonts w:ascii="Times New Roman" w:hAnsi="Times New Roman" w:cs="Times New Roman"/>
          <w:b/>
          <w:sz w:val="18"/>
          <w:szCs w:val="18"/>
        </w:rPr>
        <w:t>, цифровые образовательные ресурсы</w:t>
      </w:r>
      <w:r w:rsidRPr="00FE1DB8">
        <w:rPr>
          <w:rFonts w:ascii="Times New Roman" w:hAnsi="Times New Roman" w:cs="Times New Roman"/>
          <w:sz w:val="18"/>
          <w:szCs w:val="18"/>
        </w:rPr>
        <w:t xml:space="preserve">: </w:t>
      </w:r>
      <w:r w:rsidR="00FE1DB8">
        <w:rPr>
          <w:rFonts w:ascii="Times New Roman" w:hAnsi="Times New Roman" w:cs="Times New Roman"/>
          <w:sz w:val="18"/>
          <w:szCs w:val="18"/>
        </w:rPr>
        <w:t>презентация по сказке « Колобок»</w:t>
      </w:r>
    </w:p>
    <w:p w:rsidR="002A3673" w:rsidRPr="002235D6" w:rsidRDefault="002A3673" w:rsidP="002235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235D6">
        <w:rPr>
          <w:rFonts w:ascii="Times New Roman" w:hAnsi="Times New Roman" w:cs="Times New Roman"/>
          <w:sz w:val="16"/>
          <w:szCs w:val="16"/>
        </w:rPr>
        <w:t>Технологическая карта</w:t>
      </w:r>
    </w:p>
    <w:tbl>
      <w:tblPr>
        <w:tblStyle w:val="a7"/>
        <w:tblW w:w="0" w:type="auto"/>
        <w:tblLayout w:type="fixed"/>
        <w:tblLook w:val="04A0"/>
      </w:tblPr>
      <w:tblGrid>
        <w:gridCol w:w="1384"/>
        <w:gridCol w:w="2801"/>
        <w:gridCol w:w="1765"/>
        <w:gridCol w:w="1877"/>
        <w:gridCol w:w="1744"/>
      </w:tblGrid>
      <w:tr w:rsidR="00C45E67" w:rsidTr="002235D6">
        <w:tc>
          <w:tcPr>
            <w:tcW w:w="1384" w:type="dxa"/>
          </w:tcPr>
          <w:p w:rsidR="00C45E67" w:rsidRPr="002235D6" w:rsidRDefault="00C45E67" w:rsidP="002A36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b/>
                <w:sz w:val="16"/>
                <w:szCs w:val="16"/>
              </w:rPr>
              <w:t>Цель</w:t>
            </w:r>
          </w:p>
        </w:tc>
        <w:tc>
          <w:tcPr>
            <w:tcW w:w="8187" w:type="dxa"/>
            <w:gridSpan w:val="4"/>
          </w:tcPr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Автоматизация звука Р.</w:t>
            </w:r>
          </w:p>
        </w:tc>
      </w:tr>
      <w:tr w:rsidR="00C45E67" w:rsidTr="002235D6">
        <w:tc>
          <w:tcPr>
            <w:tcW w:w="1384" w:type="dxa"/>
          </w:tcPr>
          <w:p w:rsidR="00C45E67" w:rsidRPr="002235D6" w:rsidRDefault="00C45E67" w:rsidP="002A36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b/>
                <w:sz w:val="16"/>
                <w:szCs w:val="16"/>
              </w:rPr>
              <w:t>Задачи</w:t>
            </w:r>
          </w:p>
        </w:tc>
        <w:tc>
          <w:tcPr>
            <w:tcW w:w="8187" w:type="dxa"/>
            <w:gridSpan w:val="4"/>
          </w:tcPr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Коррекционно-образовательные:</w:t>
            </w:r>
          </w:p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Закрепить акустико-артикуляционную характеристику звука Р.</w:t>
            </w:r>
          </w:p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Активизировать словарь по теме « Грибы».</w:t>
            </w:r>
          </w:p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Совершенствовать согласование существительного с числительным.</w:t>
            </w:r>
          </w:p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Коррекционн</w:t>
            </w:r>
            <w:proofErr w:type="gramStart"/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развивающие:</w:t>
            </w:r>
          </w:p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Развивать фонематический слух и навыки звукового анализа слова.</w:t>
            </w:r>
          </w:p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Автоматизировать звук </w:t>
            </w:r>
            <w:proofErr w:type="gramStart"/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в прямых слогах, начале слова.</w:t>
            </w:r>
          </w:p>
          <w:p w:rsidR="00C9430C" w:rsidRPr="002235D6" w:rsidRDefault="00C45E67" w:rsidP="00C94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Развивать длительный выдох, артикуляционную моторику в сочетании с движениями пальцев рук</w:t>
            </w:r>
            <w:r w:rsidR="00C9430C" w:rsidRPr="002235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430C"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9430C" w:rsidRPr="002235D6">
              <w:rPr>
                <w:rFonts w:ascii="Times New Roman" w:hAnsi="Times New Roman" w:cs="Times New Roman"/>
                <w:sz w:val="16"/>
                <w:szCs w:val="16"/>
              </w:rPr>
              <w:t>рецепроктную</w:t>
            </w:r>
            <w:proofErr w:type="spellEnd"/>
            <w:r w:rsidR="00C9430C"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координацию движений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>, общую моторику</w:t>
            </w:r>
            <w:r w:rsidR="00C9430C" w:rsidRPr="002235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45E67" w:rsidRDefault="002235D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логического мышления, творческого воображения.</w:t>
            </w:r>
          </w:p>
          <w:p w:rsidR="00664A7B" w:rsidRPr="002235D6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пространственной ориентировки.</w:t>
            </w:r>
          </w:p>
          <w:p w:rsidR="00C45E67" w:rsidRPr="002235D6" w:rsidRDefault="00C9430C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5E67" w:rsidRPr="002235D6">
              <w:rPr>
                <w:rFonts w:ascii="Times New Roman" w:hAnsi="Times New Roman" w:cs="Times New Roman"/>
                <w:sz w:val="16"/>
                <w:szCs w:val="16"/>
              </w:rPr>
              <w:t>Коррекционно-воспитательные:</w:t>
            </w:r>
          </w:p>
          <w:p w:rsidR="00C45E67" w:rsidRPr="002235D6" w:rsidRDefault="00C45E67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Формирование нравственных качеств: сочувствие, готовность прийти на помощь.</w:t>
            </w:r>
          </w:p>
          <w:p w:rsidR="00C45E67" w:rsidRPr="002235D6" w:rsidRDefault="00C45E67" w:rsidP="002A3673">
            <w:pPr>
              <w:rPr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Воспитание внимания к собственной речи и речи логопеда.</w:t>
            </w:r>
          </w:p>
        </w:tc>
      </w:tr>
      <w:tr w:rsidR="00C9430C" w:rsidTr="002235D6">
        <w:tc>
          <w:tcPr>
            <w:tcW w:w="1384" w:type="dxa"/>
          </w:tcPr>
          <w:p w:rsidR="00C9430C" w:rsidRPr="002235D6" w:rsidRDefault="00C9430C" w:rsidP="002A36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Планируемый результат</w:t>
            </w:r>
          </w:p>
        </w:tc>
        <w:tc>
          <w:tcPr>
            <w:tcW w:w="8187" w:type="dxa"/>
            <w:gridSpan w:val="4"/>
          </w:tcPr>
          <w:p w:rsidR="00C9430C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4A7B">
              <w:rPr>
                <w:rFonts w:ascii="Times New Roman" w:hAnsi="Times New Roman" w:cs="Times New Roman"/>
                <w:sz w:val="16"/>
                <w:szCs w:val="16"/>
              </w:rPr>
              <w:t xml:space="preserve">Ребенок хорошо произносит звук </w:t>
            </w:r>
            <w:proofErr w:type="gramStart"/>
            <w:r w:rsidRPr="00664A7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64A7B">
              <w:rPr>
                <w:rFonts w:ascii="Times New Roman" w:hAnsi="Times New Roman" w:cs="Times New Roman"/>
                <w:sz w:val="16"/>
                <w:szCs w:val="16"/>
              </w:rPr>
              <w:t xml:space="preserve"> в прямых слогах, начале слова</w:t>
            </w:r>
            <w:r w:rsidR="00646F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Проявляет  активность в общении с взрослым.</w:t>
            </w: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Применяет полученные ранее знания и навыки.</w:t>
            </w: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Проявляет  эмоциональное отношение к выполнению просьб и поручений игровых персонажей.</w:t>
            </w: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 проявляет самостоятельность и умение взаимодействовать с взрослым в процессе выполнения работы.</w:t>
            </w: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внимательно слушать и активно обсуждать, отвечать на вопросы в течение 15 – 20 минут.</w:t>
            </w:r>
          </w:p>
          <w:p w:rsidR="00CE2916" w:rsidRPr="00664A7B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430C" w:rsidTr="002235D6">
        <w:tc>
          <w:tcPr>
            <w:tcW w:w="1384" w:type="dxa"/>
          </w:tcPr>
          <w:p w:rsidR="00C9430C" w:rsidRPr="002235D6" w:rsidRDefault="00C9430C" w:rsidP="002A36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b/>
                <w:sz w:val="16"/>
                <w:szCs w:val="16"/>
              </w:rPr>
              <w:t>Этапы деятельности</w:t>
            </w:r>
          </w:p>
        </w:tc>
        <w:tc>
          <w:tcPr>
            <w:tcW w:w="2801" w:type="dxa"/>
          </w:tcPr>
          <w:p w:rsidR="00C9430C" w:rsidRPr="002235D6" w:rsidRDefault="00C9430C" w:rsidP="002A3673">
            <w:pPr>
              <w:rPr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Содержание деятельности</w:t>
            </w:r>
          </w:p>
        </w:tc>
        <w:tc>
          <w:tcPr>
            <w:tcW w:w="1765" w:type="dxa"/>
          </w:tcPr>
          <w:p w:rsidR="00C9430C" w:rsidRPr="002235D6" w:rsidRDefault="00C9430C" w:rsidP="002A3673">
            <w:pPr>
              <w:rPr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Действия, деятельность педагога</w:t>
            </w:r>
          </w:p>
        </w:tc>
        <w:tc>
          <w:tcPr>
            <w:tcW w:w="1877" w:type="dxa"/>
          </w:tcPr>
          <w:p w:rsidR="00C9430C" w:rsidRPr="002235D6" w:rsidRDefault="00C9430C" w:rsidP="002A3673">
            <w:pPr>
              <w:rPr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Действия, деятельность воспитанников.</w:t>
            </w:r>
          </w:p>
        </w:tc>
        <w:tc>
          <w:tcPr>
            <w:tcW w:w="1744" w:type="dxa"/>
          </w:tcPr>
          <w:p w:rsidR="00C9430C" w:rsidRPr="002235D6" w:rsidRDefault="00C9430C" w:rsidP="002A3673">
            <w:pPr>
              <w:rPr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Планируемый результат</w:t>
            </w:r>
          </w:p>
        </w:tc>
      </w:tr>
      <w:tr w:rsidR="00C9430C" w:rsidTr="00833F02">
        <w:trPr>
          <w:trHeight w:val="4658"/>
        </w:trPr>
        <w:tc>
          <w:tcPr>
            <w:tcW w:w="1384" w:type="dxa"/>
          </w:tcPr>
          <w:p w:rsidR="00FE1DB8" w:rsidRDefault="00FE1DB8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30C" w:rsidRPr="002235D6" w:rsidRDefault="00C9430C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Мотивация к деятельности</w:t>
            </w:r>
          </w:p>
          <w:p w:rsidR="00C9430C" w:rsidRPr="00C9430C" w:rsidRDefault="00C9430C" w:rsidP="002A3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:rsidR="002235D6" w:rsidRP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2235D6" w:rsidRP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FE1D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Здравствуй, Эва!</w:t>
            </w:r>
          </w:p>
          <w:p w:rsidR="002235D6" w:rsidRPr="002235D6" w:rsidRDefault="00FE1DB8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2235D6"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Скажи, ты любишь сказки? Хочешь стать ее героем? Тогда мы отправимся в путешествие по сказке.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2235D6"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Отгадай загадку:</w:t>
            </w:r>
          </w:p>
          <w:p w:rsidR="002235D6" w:rsidRP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 съесть хотели все</w:t>
            </w:r>
          </w:p>
          <w:p w:rsidR="002235D6" w:rsidRP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 попал он в пасть к лисе</w:t>
            </w:r>
          </w:p>
          <w:p w:rsidR="002235D6" w:rsidRP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Сдобный маленький клубок</w:t>
            </w:r>
          </w:p>
          <w:p w:rsidR="002235D6" w:rsidRP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сказке звался…</w:t>
            </w:r>
          </w:p>
          <w:p w:rsid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 колобок)</w:t>
            </w:r>
          </w:p>
          <w:p w:rsid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Сообщение темы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:rsidR="002235D6" w:rsidRDefault="00FE1DB8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Да, мы сегодня попаде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 с тобой в сказку « Колобок» (</w:t>
            </w:r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слайд презентации)</w:t>
            </w:r>
          </w:p>
          <w:p w:rsid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Голос колобка: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Здлавствуй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длужок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! Очень лад нашему знакомству!</w:t>
            </w:r>
          </w:p>
          <w:p w:rsidR="002235D6" w:rsidRDefault="00451E89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Эва, ты заметила, что </w:t>
            </w:r>
            <w:proofErr w:type="gramStart"/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колобок</w:t>
            </w:r>
            <w:proofErr w:type="gramEnd"/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неправильно произносит </w:t>
            </w:r>
            <w:proofErr w:type="gramStart"/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какой</w:t>
            </w:r>
            <w:proofErr w:type="gramEnd"/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</w:t>
            </w:r>
            <w:r w:rsidR="00CE2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 звук?</w:t>
            </w:r>
          </w:p>
          <w:p w:rsidR="002235D6" w:rsidRPr="002235D6" w:rsidRDefault="00FE1DB8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Скажи, а ты</w:t>
            </w:r>
            <w:r w:rsidR="000567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могла бы правильно научить колобка,</w:t>
            </w:r>
            <w:r w:rsid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говорить этот звук?</w:t>
            </w:r>
          </w:p>
          <w:p w:rsidR="002235D6" w:rsidRP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430C" w:rsidRDefault="00C9430C" w:rsidP="002A3673"/>
        </w:tc>
        <w:tc>
          <w:tcPr>
            <w:tcW w:w="1765" w:type="dxa"/>
          </w:tcPr>
          <w:p w:rsidR="008301C0" w:rsidRDefault="002235D6" w:rsidP="002235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235D6" w:rsidRPr="002235D6" w:rsidRDefault="002235D6" w:rsidP="002235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Приветствует ребенка</w:t>
            </w:r>
          </w:p>
          <w:p w:rsidR="00C9430C" w:rsidRDefault="002235D6" w:rsidP="002235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>Задает вопросы</w:t>
            </w:r>
          </w:p>
          <w:p w:rsidR="002235D6" w:rsidRDefault="002235D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Организует диалог</w:t>
            </w:r>
            <w:r w:rsidR="000567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эмоционально включает в действие</w:t>
            </w:r>
          </w:p>
          <w:p w:rsidR="00B00546" w:rsidRDefault="00B0054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0546" w:rsidRDefault="00B0054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0546" w:rsidRDefault="00B0054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0546" w:rsidRDefault="00B0054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0546" w:rsidRDefault="00B0054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0546" w:rsidRDefault="00B0054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0546" w:rsidRDefault="00B0054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0546" w:rsidRDefault="00B0054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0546" w:rsidRDefault="00B00546" w:rsidP="002235D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00546" w:rsidRDefault="00833F02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Создает мотивационную ситуацию. Поддерживает решение помочь герою.</w:t>
            </w:r>
          </w:p>
          <w:p w:rsidR="00B00546" w:rsidRPr="002235D6" w:rsidRDefault="00B00546" w:rsidP="002235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:rsidR="008301C0" w:rsidRDefault="008301C0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6726" w:rsidRDefault="002235D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Приветствует педагога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30C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Вступает в диалог, о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>твечает на вопросы, отгадывает загадку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Включается в игровую ситуацию.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Самостоятельно  на слух исправляет речевую ошибку</w:t>
            </w:r>
            <w:r w:rsidR="00833F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56726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Принимает решение помочь герою.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P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:rsidR="00CE2916" w:rsidRDefault="00CE2916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E2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бщается с</w:t>
            </w:r>
            <w:r w:rsidR="002235D6"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взр</w:t>
            </w:r>
            <w:r w:rsidR="00CE2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ослым в совместной деятельности.</w:t>
            </w:r>
            <w:r w:rsidR="002235D6"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</w:t>
            </w: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451E89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1E89" w:rsidRDefault="00833F02" w:rsidP="00451E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Может на слух исправить речевую ошибку.</w:t>
            </w:r>
          </w:p>
          <w:p w:rsidR="00451E89" w:rsidRDefault="00451E89" w:rsidP="00451E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роявляет </w:t>
            </w:r>
            <w:proofErr w:type="spellStart"/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атию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отношению к герою</w:t>
            </w:r>
            <w:r w:rsidRPr="00223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готов прийти на помощь тем, кто в этом нуждается;</w:t>
            </w:r>
          </w:p>
          <w:p w:rsidR="00451E89" w:rsidRDefault="00451E89" w:rsidP="00451E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3F02" w:rsidRPr="00833F02" w:rsidRDefault="00833F02" w:rsidP="002A367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430C" w:rsidTr="002235D6">
        <w:tc>
          <w:tcPr>
            <w:tcW w:w="1384" w:type="dxa"/>
          </w:tcPr>
          <w:p w:rsidR="008301C0" w:rsidRPr="00833F02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Акустико</w:t>
            </w:r>
            <w:proofErr w:type="spellEnd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артикуляцион</w:t>
            </w:r>
            <w:proofErr w:type="spellEnd"/>
          </w:p>
          <w:p w:rsidR="00C9430C" w:rsidRPr="00833F02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характеристика звука</w:t>
            </w: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Pr="00833F02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Артикуляцион</w:t>
            </w:r>
            <w:proofErr w:type="spellEnd"/>
          </w:p>
          <w:p w:rsidR="008301C0" w:rsidRPr="00833F02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 гимнастика в сочетании с движением рук </w:t>
            </w:r>
          </w:p>
          <w:p w:rsidR="008301C0" w:rsidRPr="00833F02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биоэнергоплас</w:t>
            </w:r>
            <w:proofErr w:type="spellEnd"/>
            <w:proofErr w:type="gramEnd"/>
          </w:p>
          <w:p w:rsidR="008301C0" w:rsidRPr="00833F02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тика)</w:t>
            </w: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Pr="00833F02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Развитие длительного выдоха</w:t>
            </w: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Pr="00833F02" w:rsidRDefault="008301C0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</w:t>
            </w:r>
            <w:proofErr w:type="spell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фонематическо</w:t>
            </w:r>
            <w:proofErr w:type="spellEnd"/>
          </w:p>
          <w:p w:rsidR="008301C0" w:rsidRPr="00833F02" w:rsidRDefault="008301C0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го слуха</w:t>
            </w: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Pr="00833F02" w:rsidRDefault="008301C0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Автоматизация звука </w:t>
            </w:r>
            <w:proofErr w:type="gram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 в слогах.</w:t>
            </w:r>
          </w:p>
          <w:p w:rsidR="00451E89" w:rsidRPr="00833F02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поиска решения задачи</w:t>
            </w: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Default="00646F46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Default="00646F46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F02" w:rsidRPr="002235D6" w:rsidRDefault="00833F02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Pr="00833F02" w:rsidRDefault="008301C0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Автоматизация звука </w:t>
            </w:r>
            <w:proofErr w:type="gramStart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 в словах.</w:t>
            </w:r>
          </w:p>
          <w:p w:rsidR="008301C0" w:rsidRP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Включение ребенка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познавательную деятельность, открытие ребенком нового знания.</w:t>
            </w: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Default="00646F46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Default="00646F46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916" w:rsidRDefault="00CE2916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Pr="00833F02" w:rsidRDefault="008301C0" w:rsidP="00830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Звуковой анализ слова</w:t>
            </w: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E89" w:rsidRDefault="00451E89" w:rsidP="00833F02">
            <w:pPr>
              <w:pStyle w:val="a8"/>
              <w:shd w:val="clear" w:color="auto" w:fill="FFFFFF"/>
              <w:spacing w:before="0" w:beforeAutospacing="0" w:after="120" w:afterAutospacing="0"/>
              <w:rPr>
                <w:sz w:val="16"/>
                <w:szCs w:val="16"/>
              </w:rPr>
            </w:pPr>
          </w:p>
          <w:p w:rsidR="00451E89" w:rsidRDefault="00451E89" w:rsidP="00833F02">
            <w:pPr>
              <w:pStyle w:val="a8"/>
              <w:shd w:val="clear" w:color="auto" w:fill="FFFFFF"/>
              <w:spacing w:before="0" w:beforeAutospacing="0" w:after="120" w:afterAutospacing="0"/>
              <w:rPr>
                <w:sz w:val="16"/>
                <w:szCs w:val="16"/>
              </w:rPr>
            </w:pPr>
          </w:p>
          <w:p w:rsidR="008301C0" w:rsidRPr="00833F02" w:rsidRDefault="008301C0" w:rsidP="00833F02">
            <w:pPr>
              <w:pStyle w:val="a8"/>
              <w:shd w:val="clear" w:color="auto" w:fill="FFFFFF"/>
              <w:spacing w:before="0" w:beforeAutospacing="0" w:after="12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833F02">
              <w:rPr>
                <w:sz w:val="16"/>
                <w:szCs w:val="16"/>
              </w:rPr>
              <w:t>Физминутка</w:t>
            </w:r>
            <w:proofErr w:type="spellEnd"/>
            <w:r w:rsidRPr="00833F02">
              <w:rPr>
                <w:sz w:val="16"/>
                <w:szCs w:val="16"/>
              </w:rPr>
              <w:t xml:space="preserve"> </w:t>
            </w:r>
            <w:r w:rsidRPr="00833F02">
              <w:rPr>
                <w:bCs/>
                <w:color w:val="000000" w:themeColor="text1"/>
                <w:sz w:val="16"/>
                <w:szCs w:val="16"/>
              </w:rPr>
              <w:t>"Колобок"</w:t>
            </w:r>
          </w:p>
          <w:p w:rsidR="008301C0" w:rsidRPr="00833F02" w:rsidRDefault="008301C0" w:rsidP="00833F02">
            <w:pPr>
              <w:pStyle w:val="a8"/>
              <w:shd w:val="clear" w:color="auto" w:fill="FFFFFF"/>
              <w:spacing w:before="0" w:beforeAutospacing="0" w:after="120" w:afterAutospacing="0"/>
              <w:rPr>
                <w:color w:val="333333"/>
                <w:sz w:val="16"/>
                <w:szCs w:val="16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51E89" w:rsidRDefault="00451E89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646F46" w:rsidRDefault="00646F46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646F46" w:rsidRDefault="00646F46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грамматическо</w:t>
            </w:r>
            <w:proofErr w:type="spellEnd"/>
          </w:p>
          <w:p w:rsidR="008301C0" w:rsidRDefault="008301C0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го строя речи</w:t>
            </w: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646F46" w:rsidRDefault="00646F46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01C0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64A7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Автоматизация звука </w:t>
            </w:r>
            <w:proofErr w:type="gramStart"/>
            <w:r w:rsidRPr="00664A7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</w:t>
            </w:r>
            <w:proofErr w:type="gramEnd"/>
            <w:r w:rsidRPr="00664A7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в словах. Развитие </w:t>
            </w:r>
            <w:proofErr w:type="spellStart"/>
            <w:proofErr w:type="gramStart"/>
            <w:r w:rsidRPr="00664A7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пространствен</w:t>
            </w:r>
            <w:proofErr w:type="spellEnd"/>
            <w:proofErr w:type="gramEnd"/>
          </w:p>
          <w:p w:rsidR="008301C0" w:rsidRPr="00664A7B" w:rsidRDefault="008301C0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64A7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ной ориентировки.</w:t>
            </w: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E89" w:rsidRDefault="00451E89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E89" w:rsidRDefault="00451E89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E89" w:rsidRDefault="00451E89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51E89" w:rsidRDefault="00451E89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51E89" w:rsidRDefault="00451E89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EA6EE1" w:rsidRDefault="00EA6EE1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64A7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Зрительная гимнастика</w:t>
            </w:r>
          </w:p>
          <w:p w:rsidR="008301C0" w:rsidRDefault="008301C0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Default="00833F02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01C0" w:rsidRDefault="008301C0" w:rsidP="008301C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64A7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Итог занятия. Рефлексия.</w:t>
            </w:r>
          </w:p>
          <w:p w:rsidR="00646F46" w:rsidRDefault="00646F46" w:rsidP="00830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Pr="00646F46" w:rsidRDefault="00646F46" w:rsidP="0064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Default="00646F46" w:rsidP="0064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Default="00646F46" w:rsidP="0064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Default="00646F46" w:rsidP="0064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F46" w:rsidRDefault="00646F46" w:rsidP="0064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C0" w:rsidRPr="00646F46" w:rsidRDefault="00646F46" w:rsidP="00646F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F46">
              <w:rPr>
                <w:rFonts w:ascii="Times New Roman" w:hAnsi="Times New Roman" w:cs="Times New Roman"/>
                <w:sz w:val="16"/>
                <w:szCs w:val="16"/>
              </w:rPr>
              <w:t>Открытость</w:t>
            </w:r>
          </w:p>
        </w:tc>
        <w:tc>
          <w:tcPr>
            <w:tcW w:w="2801" w:type="dxa"/>
          </w:tcPr>
          <w:p w:rsidR="002235D6" w:rsidRDefault="00FE1DB8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="002235D6"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Расскажи колобку,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когда мы произносим звук </w:t>
            </w:r>
            <w:proofErr w:type="gramStart"/>
            <w:r w:rsidR="002235D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рот должен быть открыт или закрыт?</w:t>
            </w:r>
            <w:r w:rsidR="00B005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235D6" w:rsidRDefault="00FE1DB8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Губы в улыбке или вытянуты вперед?</w:t>
            </w:r>
          </w:p>
          <w:p w:rsidR="002235D6" w:rsidRDefault="00FE1DB8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Язык поднят за верхние зубы или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опущен за нижние?</w:t>
            </w:r>
            <w:proofErr w:type="gramEnd"/>
          </w:p>
          <w:p w:rsidR="002235D6" w:rsidRDefault="00FE1DB8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Посмотри на схему, звук </w:t>
            </w:r>
            <w:proofErr w:type="gramStart"/>
            <w:r w:rsidR="002235D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согласный или гласный? Твердый или мягкий? Звонкий или глухой?</w:t>
            </w: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5D6" w:rsidRDefault="00FE1DB8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Чтобы колобок научился говорить звук </w:t>
            </w:r>
            <w:proofErr w:type="gramStart"/>
            <w:r w:rsidR="002235D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нужно научить его делать артикуляционную гимнастику.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>Выполним ее под музыку, сочетая с движением рук.</w:t>
            </w:r>
          </w:p>
          <w:p w:rsidR="00664A7B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5D6" w:rsidRDefault="002235D6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1DB8" w:rsidRDefault="00FE1DB8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="002235D6" w:rsidRPr="002235D6">
              <w:rPr>
                <w:rFonts w:ascii="Times New Roman" w:hAnsi="Times New Roman" w:cs="Times New Roman"/>
                <w:sz w:val="16"/>
                <w:szCs w:val="16"/>
              </w:rPr>
              <w:t>Жарко стало нашему колобку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, поставили его дед с бабкой на окошко студиться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B005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слайд).</w:t>
            </w:r>
          </w:p>
          <w:p w:rsidR="002235D6" w:rsidRDefault="002235D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1DB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Посмот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>ри, какие у нас есть вертушки (3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слайд).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Давай на них подуем, колобок и остынет.</w:t>
            </w:r>
          </w:p>
          <w:p w:rsidR="002235D6" w:rsidRDefault="002235D6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2235D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 w:rsidRPr="002235D6">
              <w:rPr>
                <w:rFonts w:ascii="Times New Roman" w:hAnsi="Times New Roman" w:cs="Times New Roman"/>
                <w:sz w:val="16"/>
                <w:szCs w:val="16"/>
              </w:rPr>
              <w:t>Пока колобок отдыхает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235D6"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поиграем в игру « Голова, живот, ноги».</w:t>
            </w:r>
          </w:p>
          <w:p w:rsidR="00664A7B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Слушай внимательно слова. Если звук </w:t>
            </w:r>
            <w:proofErr w:type="gramStart"/>
            <w:r w:rsidR="002235D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находится в начале слова, положи руки на голову, в середине на живот, в конце на колени.</w:t>
            </w:r>
          </w:p>
          <w:p w:rsidR="00664A7B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5D6" w:rsidRPr="00B00546" w:rsidRDefault="00451E89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</w:t>
            </w:r>
            <w:r w:rsidR="002235D6" w:rsidRPr="002235D6">
              <w:rPr>
                <w:rFonts w:ascii="Times New Roman" w:hAnsi="Times New Roman" w:cs="Times New Roman"/>
                <w:sz w:val="16"/>
                <w:szCs w:val="16"/>
              </w:rPr>
              <w:t>Пока мы с тобой играли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235D6"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колобок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укатился от бабушки с дедушкой.</w:t>
            </w:r>
          </w:p>
          <w:p w:rsidR="002235D6" w:rsidRDefault="002235D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Катится,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катится колобок, а на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>встречу ему волк с балалайкой (4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слайд).</w:t>
            </w:r>
          </w:p>
          <w:p w:rsidR="00CE2916" w:rsidRDefault="002235D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Говорит волк « Стой, колобок, я тебя съем!»</w:t>
            </w:r>
          </w:p>
          <w:p w:rsidR="002235D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Как ты думаешь, что сделать колобку, чтобы волк его отпустил?</w:t>
            </w:r>
          </w:p>
          <w:p w:rsidR="002235D6" w:rsidRDefault="002235D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Правильно, спеть ему песню. А поможет нам в этом звук Р.</w:t>
            </w:r>
            <w:r w:rsidRPr="00223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>Давай пропоем слоги РА, РО, РУ, РЫ под музыку.</w:t>
            </w:r>
          </w:p>
          <w:p w:rsidR="00664A7B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35D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Покатился колобок дальше, а навстречу ему заяц  с корзинкой.</w:t>
            </w:r>
          </w:p>
          <w:p w:rsidR="002235D6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слайд).</w:t>
            </w:r>
          </w:p>
          <w:p w:rsidR="00CE2916" w:rsidRDefault="002235D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Говорит заяц: « Стой, колобок, я тебя съем!»</w:t>
            </w:r>
          </w:p>
          <w:p w:rsidR="008301C0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Как же помочь нашему колобку? Какая ты молодец! </w:t>
            </w:r>
          </w:p>
          <w:p w:rsidR="002235D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Пра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>вильно, вы соберете зайцу грибы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и он отпустит колобка.</w:t>
            </w:r>
          </w:p>
          <w:p w:rsidR="00CE291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Посмотри, 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>сколько грибов на этой поляне (6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слайд)! Ты знаешь, как они называются?</w:t>
            </w:r>
          </w:p>
          <w:p w:rsidR="002235D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Нужно собрать только те грибы, рядом с которыми есть картинки со звуком Р. Какие грибы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ты не собрала? (мухоморы) Какие они? (ядовиты</w:t>
            </w:r>
            <w:r w:rsidR="008301C0">
              <w:rPr>
                <w:rFonts w:ascii="Times New Roman" w:hAnsi="Times New Roman" w:cs="Times New Roman"/>
                <w:sz w:val="16"/>
                <w:szCs w:val="16"/>
              </w:rPr>
              <w:t>е)</w:t>
            </w: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 w:rsidRPr="002235D6">
              <w:rPr>
                <w:rFonts w:ascii="Times New Roman" w:hAnsi="Times New Roman" w:cs="Times New Roman"/>
                <w:sz w:val="16"/>
                <w:szCs w:val="16"/>
              </w:rPr>
              <w:t>Покатился колобок дальше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,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навстречу ему медведь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>7 слайд)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8301C0" w:rsidRDefault="002235D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Говорит медведь: « Стой, колобок, я тебя съем». </w:t>
            </w:r>
          </w:p>
          <w:p w:rsidR="002235D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Может и медведю надо в чем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то помочь, чтобы он отпустил колобка?</w:t>
            </w:r>
          </w:p>
          <w:p w:rsidR="002235D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Почесал медведь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затылок и говорит: «Задали мне в лесной школе</w:t>
            </w:r>
            <w:r w:rsidR="008301C0">
              <w:rPr>
                <w:rFonts w:ascii="Times New Roman" w:hAnsi="Times New Roman" w:cs="Times New Roman"/>
                <w:sz w:val="16"/>
                <w:szCs w:val="16"/>
              </w:rPr>
              <w:t xml:space="preserve"> задание: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01C0">
              <w:rPr>
                <w:rFonts w:ascii="Times New Roman" w:hAnsi="Times New Roman" w:cs="Times New Roman"/>
                <w:sz w:val="16"/>
                <w:szCs w:val="16"/>
              </w:rPr>
              <w:t xml:space="preserve">среди этих схем с цветными кубиками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 xml:space="preserve">слово «рысь» </w:t>
            </w:r>
            <w:r w:rsidR="008301C0">
              <w:rPr>
                <w:rFonts w:ascii="Times New Roman" w:hAnsi="Times New Roman" w:cs="Times New Roman"/>
                <w:sz w:val="16"/>
                <w:szCs w:val="16"/>
              </w:rPr>
              <w:t>найти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а что они обозначают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 </w:t>
            </w:r>
            <w:r w:rsidR="00B00546">
              <w:rPr>
                <w:rFonts w:ascii="Times New Roman" w:hAnsi="Times New Roman" w:cs="Times New Roman"/>
                <w:sz w:val="16"/>
                <w:szCs w:val="16"/>
              </w:rPr>
              <w:t>не з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наю»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235D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Ты знаешь, Эва, что обозначают эти цветные кубики? Сможешь помочь нашему колобку?</w:t>
            </w:r>
          </w:p>
          <w:p w:rsidR="002235D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Правильно, так обозначаются звуки.</w:t>
            </w:r>
          </w:p>
          <w:p w:rsidR="002235D6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00546">
              <w:rPr>
                <w:rFonts w:ascii="Times New Roman" w:hAnsi="Times New Roman" w:cs="Times New Roman"/>
                <w:sz w:val="16"/>
                <w:szCs w:val="16"/>
              </w:rPr>
              <w:t xml:space="preserve"> Среди трех схем найди звуковую схему слова </w:t>
            </w:r>
            <w:r w:rsidR="002235D6">
              <w:rPr>
                <w:rFonts w:ascii="Times New Roman" w:hAnsi="Times New Roman" w:cs="Times New Roman"/>
                <w:sz w:val="16"/>
                <w:szCs w:val="16"/>
              </w:rPr>
              <w:t>«  рысь</w:t>
            </w:r>
            <w:r w:rsidR="00B00546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451E89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Какая ты, молодец! Отпустил нашего колобка медведь.</w:t>
            </w:r>
          </w:p>
          <w:p w:rsidR="00451E89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А давай мы с ним поиграем.</w:t>
            </w:r>
          </w:p>
          <w:p w:rsidR="008301C0" w:rsidRPr="008301C0" w:rsidRDefault="008301C0" w:rsidP="00B0054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8301C0">
              <w:rPr>
                <w:color w:val="000000" w:themeColor="text1"/>
                <w:sz w:val="16"/>
                <w:szCs w:val="16"/>
              </w:rPr>
              <w:t>Колобок, колобок,</w:t>
            </w:r>
            <w:r w:rsidRPr="008301C0">
              <w:rPr>
                <w:rStyle w:val="apple-converted-space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="00451E89">
              <w:rPr>
                <w:i/>
                <w:iCs/>
                <w:color w:val="000000" w:themeColor="text1"/>
                <w:sz w:val="16"/>
                <w:szCs w:val="16"/>
              </w:rPr>
              <w:t>ходьба</w:t>
            </w:r>
            <w:r w:rsidRPr="008301C0">
              <w:rPr>
                <w:i/>
                <w:iCs/>
                <w:color w:val="000000" w:themeColor="text1"/>
                <w:sz w:val="16"/>
                <w:szCs w:val="16"/>
              </w:rPr>
              <w:t xml:space="preserve"> в </w:t>
            </w:r>
            <w:proofErr w:type="spellStart"/>
            <w:r w:rsidRPr="008301C0">
              <w:rPr>
                <w:i/>
                <w:iCs/>
                <w:color w:val="000000" w:themeColor="text1"/>
                <w:sz w:val="16"/>
                <w:szCs w:val="16"/>
              </w:rPr>
              <w:t>полуприседе</w:t>
            </w:r>
            <w:proofErr w:type="spellEnd"/>
            <w:r w:rsidRPr="008301C0">
              <w:rPr>
                <w:i/>
                <w:iCs/>
                <w:color w:val="000000" w:themeColor="text1"/>
                <w:sz w:val="16"/>
                <w:szCs w:val="16"/>
              </w:rPr>
              <w:t>, поставив руки на пояс.</w:t>
            </w:r>
            <w:r w:rsidRPr="008301C0">
              <w:rPr>
                <w:color w:val="000000" w:themeColor="text1"/>
                <w:sz w:val="16"/>
                <w:szCs w:val="16"/>
              </w:rPr>
              <w:br/>
              <w:t>Колобок - румяный бок.</w:t>
            </w:r>
            <w:r w:rsidRPr="008301C0">
              <w:rPr>
                <w:color w:val="000000" w:themeColor="text1"/>
                <w:sz w:val="16"/>
                <w:szCs w:val="16"/>
              </w:rPr>
              <w:br/>
              <w:t>По дорожке покатился</w:t>
            </w:r>
            <w:r w:rsidRPr="008301C0">
              <w:rPr>
                <w:rStyle w:val="apple-converted-space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="00451E89">
              <w:rPr>
                <w:i/>
                <w:iCs/>
                <w:color w:val="000000" w:themeColor="text1"/>
                <w:sz w:val="16"/>
                <w:szCs w:val="16"/>
              </w:rPr>
              <w:t>бег</w:t>
            </w:r>
            <w:r w:rsidRPr="008301C0">
              <w:rPr>
                <w:i/>
                <w:iCs/>
                <w:color w:val="000000" w:themeColor="text1"/>
                <w:sz w:val="16"/>
                <w:szCs w:val="16"/>
              </w:rPr>
              <w:t xml:space="preserve"> на носочках, держа руки на поясе.</w:t>
            </w:r>
            <w:r w:rsidRPr="008301C0">
              <w:rPr>
                <w:color w:val="000000" w:themeColor="text1"/>
                <w:sz w:val="16"/>
                <w:szCs w:val="16"/>
              </w:rPr>
              <w:br/>
              <w:t>И назад не воротился.</w:t>
            </w:r>
            <w:r w:rsidRPr="008301C0">
              <w:rPr>
                <w:color w:val="000000" w:themeColor="text1"/>
                <w:sz w:val="16"/>
                <w:szCs w:val="16"/>
              </w:rPr>
              <w:br/>
              <w:t>Встретил мишку, волка, зайку</w:t>
            </w:r>
            <w:r w:rsidRPr="008301C0">
              <w:rPr>
                <w:rStyle w:val="apple-converted-space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="00451E89">
              <w:rPr>
                <w:i/>
                <w:iCs/>
                <w:color w:val="000000" w:themeColor="text1"/>
                <w:sz w:val="16"/>
                <w:szCs w:val="16"/>
              </w:rPr>
              <w:t>встав лицом в круг, изображение</w:t>
            </w:r>
            <w:r w:rsidRPr="008301C0">
              <w:rPr>
                <w:i/>
                <w:iCs/>
                <w:color w:val="000000" w:themeColor="text1"/>
                <w:sz w:val="16"/>
                <w:szCs w:val="16"/>
              </w:rPr>
              <w:t xml:space="preserve"> медведя, волка и зайца.</w:t>
            </w:r>
            <w:r w:rsidRPr="008301C0">
              <w:rPr>
                <w:color w:val="000000" w:themeColor="text1"/>
                <w:sz w:val="16"/>
                <w:szCs w:val="16"/>
              </w:rPr>
              <w:br/>
              <w:t>Всем играл на балалайке,</w:t>
            </w:r>
            <w:r w:rsidRPr="008301C0">
              <w:rPr>
                <w:rStyle w:val="apple-converted-space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="00451E89">
              <w:rPr>
                <w:i/>
                <w:iCs/>
                <w:color w:val="000000" w:themeColor="text1"/>
                <w:sz w:val="16"/>
                <w:szCs w:val="16"/>
              </w:rPr>
              <w:t>изображение игры</w:t>
            </w:r>
            <w:r w:rsidRPr="008301C0">
              <w:rPr>
                <w:i/>
                <w:iCs/>
                <w:color w:val="000000" w:themeColor="text1"/>
                <w:sz w:val="16"/>
                <w:szCs w:val="16"/>
              </w:rPr>
              <w:t xml:space="preserve"> на балалайке.</w:t>
            </w:r>
            <w:r w:rsidRPr="008301C0">
              <w:rPr>
                <w:color w:val="000000" w:themeColor="text1"/>
                <w:sz w:val="16"/>
                <w:szCs w:val="16"/>
              </w:rPr>
              <w:br/>
              <w:t>У лисы спел на носу,</w:t>
            </w:r>
            <w:r w:rsidRPr="008301C0">
              <w:rPr>
                <w:rStyle w:val="apple-converted-space"/>
                <w:color w:val="000000" w:themeColor="text1"/>
                <w:sz w:val="16"/>
                <w:szCs w:val="16"/>
              </w:rPr>
              <w:t> </w:t>
            </w:r>
            <w:r w:rsidR="00451E89">
              <w:rPr>
                <w:i/>
                <w:iCs/>
                <w:color w:val="000000" w:themeColor="text1"/>
                <w:sz w:val="16"/>
                <w:szCs w:val="16"/>
              </w:rPr>
              <w:t>пляс</w:t>
            </w:r>
            <w:r w:rsidRPr="008301C0">
              <w:rPr>
                <w:i/>
                <w:iCs/>
                <w:color w:val="000000" w:themeColor="text1"/>
                <w:sz w:val="16"/>
                <w:szCs w:val="16"/>
              </w:rPr>
              <w:t xml:space="preserve"> вприсядку.</w:t>
            </w:r>
            <w:r w:rsidRPr="008301C0">
              <w:rPr>
                <w:color w:val="000000" w:themeColor="text1"/>
                <w:sz w:val="16"/>
                <w:szCs w:val="16"/>
              </w:rPr>
              <w:br/>
              <w:t>Больше нет его в лесу.</w:t>
            </w:r>
            <w:r w:rsidRPr="008301C0">
              <w:rPr>
                <w:rStyle w:val="apple-converted-space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8301C0">
              <w:rPr>
                <w:i/>
                <w:iCs/>
                <w:color w:val="000000" w:themeColor="text1"/>
                <w:sz w:val="16"/>
                <w:szCs w:val="16"/>
              </w:rPr>
              <w:t>Разводят руками.</w:t>
            </w:r>
          </w:p>
          <w:p w:rsidR="00833F02" w:rsidRDefault="00833F02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64A7B" w:rsidRPr="00664A7B">
              <w:rPr>
                <w:rFonts w:ascii="Times New Roman" w:hAnsi="Times New Roman" w:cs="Times New Roman"/>
                <w:sz w:val="16"/>
                <w:szCs w:val="16"/>
              </w:rPr>
              <w:t>Катится наш колобок дальше, а на поляне такие красивые ромашки растут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 xml:space="preserve"> (8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 xml:space="preserve"> слайд) </w:t>
            </w:r>
          </w:p>
          <w:p w:rsidR="00664A7B" w:rsidRDefault="008301C0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>Давай мы их посчитаем.</w:t>
            </w:r>
          </w:p>
          <w:p w:rsidR="00664A7B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>Смотрит колобо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к, а навстречу ему лиса идет (8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 xml:space="preserve"> слайд). </w:t>
            </w:r>
          </w:p>
          <w:p w:rsidR="00664A7B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Говорит лиса:</w:t>
            </w:r>
          </w:p>
          <w:p w:rsidR="00451E89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 Стой, колобок, я тебя съем».</w:t>
            </w:r>
          </w:p>
          <w:p w:rsidR="00451E89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Вспомни, в настоящей сказке лиса действительно съела колобка.</w:t>
            </w:r>
          </w:p>
          <w:p w:rsidR="00451E89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 xml:space="preserve"> А колобок ей и отвечает: « А я тебя не боюсь, со мной девочка</w:t>
            </w:r>
            <w:proofErr w:type="gramStart"/>
            <w:r w:rsidR="00664A7B">
              <w:rPr>
                <w:rFonts w:ascii="Times New Roman" w:hAnsi="Times New Roman" w:cs="Times New Roman"/>
                <w:sz w:val="16"/>
                <w:szCs w:val="16"/>
              </w:rPr>
              <w:t xml:space="preserve"> Э</w:t>
            </w:r>
            <w:proofErr w:type="gramEnd"/>
            <w:r w:rsidR="00664A7B">
              <w:rPr>
                <w:rFonts w:ascii="Times New Roman" w:hAnsi="Times New Roman" w:cs="Times New Roman"/>
                <w:sz w:val="16"/>
                <w:szCs w:val="16"/>
              </w:rPr>
              <w:t>ва, она мне поможет!»</w:t>
            </w:r>
          </w:p>
          <w:p w:rsidR="00664A7B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 xml:space="preserve"> Посмотри пер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 нами лабиринт из картинок (9</w:t>
            </w:r>
            <w:r w:rsidR="00664A7B">
              <w:rPr>
                <w:rFonts w:ascii="Times New Roman" w:hAnsi="Times New Roman" w:cs="Times New Roman"/>
                <w:sz w:val="16"/>
                <w:szCs w:val="16"/>
              </w:rPr>
              <w:t xml:space="preserve"> слайд).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Если ты правильно проведешь колобка по лабиринту, он окажется дома.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Слушай внимательно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какую картинку должен спрятаться колобок.</w:t>
            </w:r>
          </w:p>
          <w:p w:rsidR="00833F02" w:rsidRDefault="00833F02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Обрадовался колобок, что дома оказался и решил поиграть с тобой.</w:t>
            </w:r>
          </w:p>
          <w:p w:rsidR="00664A7B" w:rsidRDefault="00664A7B" w:rsidP="002A367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33F02" w:rsidRPr="00833F02" w:rsidRDefault="00833F02" w:rsidP="00833F02">
            <w:pPr>
              <w:ind w:left="284" w:right="28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Колобочек</w:t>
            </w:r>
            <w:proofErr w:type="spellEnd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 озорной,</w:t>
            </w:r>
          </w:p>
          <w:p w:rsidR="00833F02" w:rsidRPr="00833F02" w:rsidRDefault="00833F02" w:rsidP="00833F02">
            <w:pPr>
              <w:ind w:left="284" w:right="28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Поиграй-ка ты со мной.                           </w:t>
            </w:r>
            <w:r w:rsidRPr="00833F02">
              <w:rPr>
                <w:rFonts w:ascii="Times New Roman" w:hAnsi="Times New Roman" w:cs="Times New Roman"/>
                <w:i/>
                <w:sz w:val="16"/>
                <w:szCs w:val="16"/>
              </w:rPr>
              <w:t>Моргают глазками.</w:t>
            </w:r>
          </w:p>
          <w:p w:rsidR="00833F02" w:rsidRPr="00833F02" w:rsidRDefault="00833F02" w:rsidP="00833F02">
            <w:pPr>
              <w:ind w:left="284" w:right="28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Колобочек</w:t>
            </w:r>
            <w:proofErr w:type="spellEnd"/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, повернись,</w:t>
            </w:r>
          </w:p>
          <w:p w:rsidR="00833F02" w:rsidRPr="00833F02" w:rsidRDefault="00833F02" w:rsidP="00833F02">
            <w:pPr>
              <w:ind w:left="284" w:right="28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На глаза мне покажись.            </w:t>
            </w:r>
            <w:r w:rsidRPr="00833F02">
              <w:rPr>
                <w:rFonts w:ascii="Times New Roman" w:hAnsi="Times New Roman" w:cs="Times New Roman"/>
                <w:i/>
                <w:sz w:val="16"/>
                <w:szCs w:val="16"/>
              </w:rPr>
              <w:t>Делают круговые движения глазами.</w:t>
            </w:r>
          </w:p>
          <w:p w:rsidR="00833F02" w:rsidRPr="00833F02" w:rsidRDefault="00833F02" w:rsidP="00833F02">
            <w:pPr>
              <w:ind w:left="284" w:right="282"/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Взгляд я влево отведу,</w:t>
            </w:r>
          </w:p>
          <w:p w:rsidR="00833F02" w:rsidRPr="00833F02" w:rsidRDefault="00833F02" w:rsidP="00833F02">
            <w:pPr>
              <w:ind w:left="284" w:right="28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Колобка я там </w:t>
            </w: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 найду.            </w:t>
            </w:r>
            <w:r w:rsidRPr="00833F02">
              <w:rPr>
                <w:rFonts w:ascii="Times New Roman" w:hAnsi="Times New Roman" w:cs="Times New Roman"/>
                <w:i/>
                <w:sz w:val="16"/>
                <w:szCs w:val="16"/>
              </w:rPr>
              <w:t>Отводят взгляд влево.</w:t>
            </w:r>
          </w:p>
          <w:p w:rsidR="00833F02" w:rsidRPr="00833F02" w:rsidRDefault="00833F02" w:rsidP="00833F02">
            <w:pPr>
              <w:ind w:left="284" w:right="282"/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Теперь вправо посмотрю,</w:t>
            </w:r>
          </w:p>
          <w:p w:rsidR="00833F02" w:rsidRPr="00833F02" w:rsidRDefault="00833F02" w:rsidP="00833F02">
            <w:pPr>
              <w:ind w:left="284" w:right="28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Снова колобка </w:t>
            </w: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 xml:space="preserve"> найду.                        </w:t>
            </w:r>
            <w:r w:rsidRPr="00833F02">
              <w:rPr>
                <w:rFonts w:ascii="Times New Roman" w:hAnsi="Times New Roman" w:cs="Times New Roman"/>
                <w:i/>
                <w:sz w:val="16"/>
                <w:szCs w:val="16"/>
              </w:rPr>
              <w:t>Отводят взгляд вправо.</w:t>
            </w:r>
          </w:p>
          <w:p w:rsidR="00833F02" w:rsidRPr="00833F02" w:rsidRDefault="00833F02" w:rsidP="00833F02">
            <w:pPr>
              <w:ind w:left="284" w:right="28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A7B" w:rsidRDefault="00664A7B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4A7B">
              <w:rPr>
                <w:rFonts w:ascii="Times New Roman" w:hAnsi="Times New Roman" w:cs="Times New Roman"/>
                <w:sz w:val="16"/>
                <w:szCs w:val="16"/>
              </w:rPr>
              <w:t>Какая ты молодец! Помогла колобку убежать не только от лисы, но и от других зверей!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Скажи, тебе понравилось быть героем сказки? А какое задание для тебя было самым трудным? Какой звук нам помогал? Оцени себя, как у теб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>я получалось его произносить (10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слайд)</w:t>
            </w:r>
            <w:r w:rsidR="00646F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46F4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Посмотри, колобок для тебя приготовил картинки. Ты можешь найти среди них картинки со звуком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разукрасить их или вырезать и сделать с ними аппликацию.</w:t>
            </w:r>
          </w:p>
          <w:p w:rsidR="00646F4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Pr="00664A7B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</w:tcPr>
          <w:p w:rsidR="008301C0" w:rsidRDefault="008301C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Задает вопросы</w:t>
            </w:r>
            <w:r w:rsidR="00833F02">
              <w:rPr>
                <w:rFonts w:ascii="Times New Roman" w:hAnsi="Times New Roman" w:cs="Times New Roman"/>
                <w:sz w:val="16"/>
                <w:szCs w:val="16"/>
              </w:rPr>
              <w:t>, использует наглядные средства.</w:t>
            </w:r>
          </w:p>
          <w:p w:rsidR="008301C0" w:rsidRDefault="008301C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Default="008301C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Default="008301C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Default="008301C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Default="008301C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Default="008301C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Default="008301C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1C0" w:rsidRDefault="008301C0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664A7B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Совместно с ребенком перед зеркалом выполняет артикуляционную гимнастику 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>с сочетанием движений рук</w:t>
            </w:r>
            <w:proofErr w:type="gramStart"/>
            <w:r w:rsidR="00056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CE2916" w:rsidRDefault="00CE2916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Совместно выполняет упражнение.</w:t>
            </w:r>
          </w:p>
          <w:p w:rsidR="00664A7B" w:rsidRDefault="00056726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Контролирует правильное выполнение</w:t>
            </w:r>
            <w:r w:rsidR="00B005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64A7B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A7B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A7B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Произносит слова</w:t>
            </w:r>
          </w:p>
          <w:p w:rsidR="00664A7B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A7B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A7B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A7B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Задает вопрос, стимулирующий процесс мышления, способствует, чтобы ребенок самостоятельно решал возникающую проблему.</w:t>
            </w:r>
          </w:p>
          <w:p w:rsidR="00056726" w:rsidRDefault="00664A7B" w:rsidP="00664A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Пропевает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слоги под музыку вместе с ребенком</w:t>
            </w:r>
          </w:p>
          <w:p w:rsidR="00056726" w:rsidRP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Задает вопрос, стимулирующий процесс мышления, способствует, чтобы ребенок самостоятельно решал возникающую проблему.</w:t>
            </w:r>
          </w:p>
          <w:p w:rsidR="00664A7B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Контролирует правильное произношение звука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ребенком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 xml:space="preserve"> в словах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Контролирует правильное выполнение задания.</w:t>
            </w:r>
          </w:p>
          <w:p w:rsidR="00B00546" w:rsidRDefault="00B00546" w:rsidP="00B005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Проводит динамическую паузу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FA1" w:rsidRDefault="00601FA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FA1" w:rsidRDefault="00601FA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FA1" w:rsidRDefault="00601FA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FA1" w:rsidRDefault="00601FA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FA1" w:rsidRDefault="00601FA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451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Контролирует правильное выполнение задания.</w:t>
            </w:r>
          </w:p>
          <w:p w:rsidR="00451E89" w:rsidRDefault="00451E89" w:rsidP="00451E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Дает задание:</w:t>
            </w: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шагай на 2 картинки вниз, за какую картинку попал колобок</w:t>
            </w:r>
            <w:r w:rsidR="00EA6EE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A6EE1" w:rsidRDefault="00EA6EE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шагай на 1 картинку вправо, назови эту картинку;</w:t>
            </w:r>
          </w:p>
          <w:p w:rsidR="00EA6EE1" w:rsidRDefault="00EA6EE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 шагай на одну картинку вниз;</w:t>
            </w:r>
          </w:p>
          <w:p w:rsidR="00EA6EE1" w:rsidRDefault="00EA6EE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шагай на 2 картинки вправо;</w:t>
            </w:r>
          </w:p>
          <w:p w:rsidR="00EA6EE1" w:rsidRDefault="00EA6EE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-шагай на 2 картинки вверх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A6EE1" w:rsidRDefault="00EA6EE1" w:rsidP="00EA6E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Контролирует правильное выполнение задания.</w:t>
            </w:r>
          </w:p>
          <w:p w:rsidR="00EA6EE1" w:rsidRDefault="00EA6EE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Совместно с ребенком выполняет гимнастику</w:t>
            </w: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Выражает искреннее восхищение</w:t>
            </w:r>
            <w:r w:rsidR="00A868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Стимулирует ребенка к самоанализу и самооценке.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Обсуждает с ребенком продолжение работы в разных формах самостоятельной деятельности.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P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</w:tcPr>
          <w:p w:rsidR="00C9430C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7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Самостоятельно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опорой на схему дает характеристику звуку</w:t>
            </w:r>
          </w:p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Перед зеркалом выполняет артикуляционную гимнастику с сочетанием движений рук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6726" w:rsidRDefault="0005672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Дует на вертушки</w:t>
            </w:r>
            <w:r w:rsidR="00B005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з</w:t>
            </w:r>
            <w:r w:rsidR="00A8680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висимости от места звука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слове кладет руки на голову, живот, ноги.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Самостоятельно ищет решение проблемы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Пропевает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слоги под музыку вместе с логопедом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P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Высказывается, предполагает, с</w:t>
            </w:r>
            <w:r w:rsidR="00056726">
              <w:rPr>
                <w:rFonts w:ascii="Times New Roman" w:hAnsi="Times New Roman" w:cs="Times New Roman"/>
                <w:sz w:val="16"/>
                <w:szCs w:val="16"/>
              </w:rPr>
              <w:t>амостоятельно ищет решение проблемы</w:t>
            </w:r>
            <w:r w:rsidR="00B005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Отвечает на вопросы.</w:t>
            </w: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Ищет и называет картинки со звуком Р.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Отвечает на вопрос.</w:t>
            </w:r>
          </w:p>
          <w:p w:rsidR="00B00546" w:rsidRDefault="00B005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Самостоятельно ищет звуковую схему, соответствующую слову « рысь».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6726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Воплощает образ колобка в двигательной деятельности.</w:t>
            </w:r>
          </w:p>
          <w:p w:rsidR="00056726" w:rsidRDefault="0005672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10599A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Считает ромашки.</w:t>
            </w: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EA6EE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Выполняет задание на пространственную ориентировку.</w:t>
            </w:r>
            <w:r w:rsidR="00CE2916">
              <w:rPr>
                <w:rFonts w:ascii="Times New Roman" w:hAnsi="Times New Roman" w:cs="Times New Roman"/>
                <w:sz w:val="16"/>
                <w:szCs w:val="16"/>
              </w:rPr>
              <w:t xml:space="preserve"> Правильно называет слова со звуком Р.</w:t>
            </w: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02" w:rsidRDefault="00833F02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Совместно с логопедом выполняет гимнастику</w:t>
            </w: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A8680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806" w:rsidRDefault="00451E89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Дает самооценку</w:t>
            </w:r>
            <w:r w:rsidR="00A86806">
              <w:rPr>
                <w:rFonts w:ascii="Times New Roman" w:hAnsi="Times New Roman" w:cs="Times New Roman"/>
                <w:sz w:val="16"/>
                <w:szCs w:val="16"/>
              </w:rPr>
              <w:t xml:space="preserve"> своей речи</w:t>
            </w:r>
            <w:r w:rsidR="00646F46">
              <w:rPr>
                <w:rFonts w:ascii="Times New Roman" w:hAnsi="Times New Roman" w:cs="Times New Roman"/>
                <w:sz w:val="16"/>
                <w:szCs w:val="16"/>
              </w:rPr>
              <w:t>, работы в ходе занятия.</w:t>
            </w: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Pr="00056726" w:rsidRDefault="00646F46" w:rsidP="0005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 представляет результат на подгрупповом занятии другим детям.</w:t>
            </w:r>
          </w:p>
        </w:tc>
        <w:tc>
          <w:tcPr>
            <w:tcW w:w="1744" w:type="dxa"/>
          </w:tcPr>
          <w:p w:rsidR="00833F02" w:rsidRPr="00833F02" w:rsidRDefault="00833F02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опорой на схему у</w:t>
            </w: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меет давать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акустико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артикуляционную характеристику звуку</w:t>
            </w:r>
          </w:p>
          <w:p w:rsidR="00833F02" w:rsidRDefault="00833F02" w:rsidP="002A3673"/>
          <w:p w:rsidR="00833F02" w:rsidRDefault="00833F02" w:rsidP="002A3673"/>
          <w:p w:rsidR="00833F02" w:rsidRDefault="00833F02" w:rsidP="002A3673"/>
          <w:p w:rsidR="00833F02" w:rsidRDefault="00833F02" w:rsidP="002A3673"/>
          <w:p w:rsidR="00833F02" w:rsidRDefault="00DE1688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1688">
              <w:rPr>
                <w:rFonts w:ascii="Times New Roman" w:hAnsi="Times New Roman" w:cs="Times New Roman"/>
                <w:sz w:val="16"/>
                <w:szCs w:val="16"/>
              </w:rPr>
              <w:t>Выполняет упражнения</w:t>
            </w:r>
            <w:r w:rsidR="00451E89">
              <w:rPr>
                <w:rFonts w:ascii="Times New Roman" w:hAnsi="Times New Roman" w:cs="Times New Roman"/>
                <w:sz w:val="16"/>
                <w:szCs w:val="16"/>
              </w:rPr>
              <w:t xml:space="preserve"> правильно,</w:t>
            </w:r>
            <w:r w:rsidRPr="00DE1688">
              <w:rPr>
                <w:rFonts w:ascii="Times New Roman" w:hAnsi="Times New Roman" w:cs="Times New Roman"/>
                <w:sz w:val="16"/>
                <w:szCs w:val="16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51E89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Pr="00DE1688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2A3673"/>
          <w:p w:rsidR="00833F02" w:rsidRPr="00833F02" w:rsidRDefault="00833F02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Развит длительный направленный выдох.</w:t>
            </w:r>
          </w:p>
          <w:p w:rsidR="00833F02" w:rsidRDefault="00833F02" w:rsidP="002A3673"/>
          <w:p w:rsidR="00833F02" w:rsidRDefault="00833F02" w:rsidP="002A3673"/>
          <w:p w:rsidR="00833F02" w:rsidRDefault="00833F02" w:rsidP="002A3673"/>
          <w:p w:rsidR="00451E89" w:rsidRDefault="00451E89" w:rsidP="002A3673"/>
          <w:p w:rsidR="00833F02" w:rsidRDefault="00833F02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02">
              <w:rPr>
                <w:rFonts w:ascii="Times New Roman" w:hAnsi="Times New Roman" w:cs="Times New Roman"/>
                <w:sz w:val="16"/>
                <w:szCs w:val="16"/>
              </w:rPr>
              <w:t>Умеет на слух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место звука в слове.</w:t>
            </w: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Звук хорошо автоматизирован на уровне слога</w:t>
            </w:r>
          </w:p>
          <w:p w:rsidR="00CE2916" w:rsidRDefault="00CE2916" w:rsidP="00CE2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самостоятельно находить решение проблемы.</w:t>
            </w:r>
          </w:p>
          <w:p w:rsidR="00CE2916" w:rsidRDefault="00CE2916" w:rsidP="00CE29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1E89" w:rsidRDefault="00451E89" w:rsidP="00451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Звук хорошо авт</w:t>
            </w:r>
            <w:r w:rsidR="00646F46">
              <w:rPr>
                <w:rFonts w:ascii="Times New Roman" w:hAnsi="Times New Roman" w:cs="Times New Roman"/>
                <w:sz w:val="16"/>
                <w:szCs w:val="16"/>
              </w:rPr>
              <w:t>оматизирован в начале слова.</w:t>
            </w:r>
          </w:p>
          <w:p w:rsidR="00646F46" w:rsidRDefault="00646F46" w:rsidP="00451E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самостоятельно находить решение проблемы.</w:t>
            </w:r>
          </w:p>
          <w:p w:rsidR="00451E89" w:rsidRDefault="00451E89" w:rsidP="00451E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Правильно анализирует и подбирает звуковую схему слова.</w:t>
            </w: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Правильно выполняет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упражнения.</w:t>
            </w: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916" w:rsidRDefault="00CE291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451E89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 правильно согласовывает им. существительное с числительным.</w:t>
            </w: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Умеет ориентироваться в пространстве. Хорошо произносит  звук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начале слова.</w:t>
            </w: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99A" w:rsidRDefault="0010599A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Расслабление глаз</w:t>
            </w: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EA6EE1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EE1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выделить положительные моменты и затруднения своей деятельности.</w:t>
            </w:r>
          </w:p>
          <w:p w:rsidR="00646F4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F46" w:rsidRPr="00833F02" w:rsidRDefault="00646F46" w:rsidP="002A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Проявляет самостоятельность в выборе деятельности.</w:t>
            </w:r>
          </w:p>
        </w:tc>
      </w:tr>
    </w:tbl>
    <w:p w:rsidR="002A3673" w:rsidRDefault="002A3673" w:rsidP="002A3673">
      <w:pPr>
        <w:spacing w:line="240" w:lineRule="auto"/>
      </w:pPr>
    </w:p>
    <w:sectPr w:rsidR="002A3673" w:rsidSect="0028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153" w:rsidRDefault="00762153" w:rsidP="002A3673">
      <w:pPr>
        <w:spacing w:after="0" w:line="240" w:lineRule="auto"/>
      </w:pPr>
      <w:r>
        <w:separator/>
      </w:r>
    </w:p>
  </w:endnote>
  <w:endnote w:type="continuationSeparator" w:id="0">
    <w:p w:rsidR="00762153" w:rsidRDefault="00762153" w:rsidP="002A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153" w:rsidRDefault="00762153" w:rsidP="002A3673">
      <w:pPr>
        <w:spacing w:after="0" w:line="240" w:lineRule="auto"/>
      </w:pPr>
      <w:r>
        <w:separator/>
      </w:r>
    </w:p>
  </w:footnote>
  <w:footnote w:type="continuationSeparator" w:id="0">
    <w:p w:rsidR="00762153" w:rsidRDefault="00762153" w:rsidP="002A3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673"/>
    <w:rsid w:val="00056726"/>
    <w:rsid w:val="00062FDA"/>
    <w:rsid w:val="00096374"/>
    <w:rsid w:val="0010599A"/>
    <w:rsid w:val="00145423"/>
    <w:rsid w:val="001B3AE2"/>
    <w:rsid w:val="00212B50"/>
    <w:rsid w:val="00216EC6"/>
    <w:rsid w:val="002212F7"/>
    <w:rsid w:val="002235D6"/>
    <w:rsid w:val="00242282"/>
    <w:rsid w:val="002807A9"/>
    <w:rsid w:val="002A3673"/>
    <w:rsid w:val="002C6189"/>
    <w:rsid w:val="00337E3E"/>
    <w:rsid w:val="00351F81"/>
    <w:rsid w:val="00414A23"/>
    <w:rsid w:val="00442907"/>
    <w:rsid w:val="00451E89"/>
    <w:rsid w:val="0047707A"/>
    <w:rsid w:val="00552C73"/>
    <w:rsid w:val="005B3C3C"/>
    <w:rsid w:val="00601FA1"/>
    <w:rsid w:val="00646F46"/>
    <w:rsid w:val="00664A7B"/>
    <w:rsid w:val="006F544B"/>
    <w:rsid w:val="00762153"/>
    <w:rsid w:val="00786196"/>
    <w:rsid w:val="00792B34"/>
    <w:rsid w:val="008301C0"/>
    <w:rsid w:val="00830CC7"/>
    <w:rsid w:val="00833F02"/>
    <w:rsid w:val="009B25B6"/>
    <w:rsid w:val="00A44A06"/>
    <w:rsid w:val="00A86806"/>
    <w:rsid w:val="00B00546"/>
    <w:rsid w:val="00B61BB5"/>
    <w:rsid w:val="00BC0B62"/>
    <w:rsid w:val="00C45E67"/>
    <w:rsid w:val="00C74194"/>
    <w:rsid w:val="00C9430C"/>
    <w:rsid w:val="00CE2916"/>
    <w:rsid w:val="00D51B8E"/>
    <w:rsid w:val="00DE1688"/>
    <w:rsid w:val="00DF3157"/>
    <w:rsid w:val="00E217DA"/>
    <w:rsid w:val="00E65743"/>
    <w:rsid w:val="00E96C71"/>
    <w:rsid w:val="00EA6EE1"/>
    <w:rsid w:val="00F92522"/>
    <w:rsid w:val="00FE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3673"/>
  </w:style>
  <w:style w:type="paragraph" w:styleId="a5">
    <w:name w:val="footer"/>
    <w:basedOn w:val="a"/>
    <w:link w:val="a6"/>
    <w:uiPriority w:val="99"/>
    <w:semiHidden/>
    <w:unhideWhenUsed/>
    <w:rsid w:val="002A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3673"/>
  </w:style>
  <w:style w:type="table" w:styleId="a7">
    <w:name w:val="Table Grid"/>
    <w:basedOn w:val="a1"/>
    <w:uiPriority w:val="59"/>
    <w:rsid w:val="00C45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301C0"/>
  </w:style>
  <w:style w:type="paragraph" w:styleId="a8">
    <w:name w:val="Normal (Web)"/>
    <w:basedOn w:val="a"/>
    <w:uiPriority w:val="99"/>
    <w:unhideWhenUsed/>
    <w:rsid w:val="0083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1AC5-6601-4C9D-B757-60EE9598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2016-02-17T09:36:00Z</dcterms:created>
  <dcterms:modified xsi:type="dcterms:W3CDTF">2017-05-12T15:12:00Z</dcterms:modified>
</cp:coreProperties>
</file>